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FF71A1" w14:textId="4C2BEBA7" w:rsidR="00B638C2" w:rsidRDefault="006505D4" w:rsidP="006505D4">
      <w:pPr>
        <w:pStyle w:val="2"/>
      </w:pPr>
      <w:r>
        <w:t>C</w:t>
      </w:r>
      <w:r>
        <w:rPr>
          <w:rFonts w:hint="eastAsia"/>
        </w:rPr>
        <w:t>url</w:t>
      </w:r>
    </w:p>
    <w:p w14:paraId="4BFC49C6" w14:textId="40D0A4B6" w:rsidR="006505D4" w:rsidRDefault="006505D4" w:rsidP="006505D4">
      <w:r>
        <w:t>C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加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可以在命令窗口请求某个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在加上 -</w:t>
      </w:r>
      <w:r>
        <w:t>X POST</w:t>
      </w:r>
      <w:r>
        <w:rPr>
          <w:rFonts w:hint="eastAsia"/>
        </w:rPr>
        <w:t>可以选择使用什么方式请求.</w:t>
      </w:r>
    </w:p>
    <w:p w14:paraId="1F4BB8E7" w14:textId="3211355E" w:rsidR="00236FB8" w:rsidRDefault="00236FB8" w:rsidP="00236FB8">
      <w:pPr>
        <w:pStyle w:val="2"/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的区别</w:t>
      </w:r>
    </w:p>
    <w:p w14:paraId="269C8C1B" w14:textId="77777777" w:rsidR="00236FB8" w:rsidRDefault="00236FB8" w:rsidP="00236FB8">
      <w:r>
        <w:rPr>
          <w:rFonts w:hint="eastAsia"/>
        </w:rPr>
        <w:t>在</w:t>
      </w:r>
      <w:r>
        <w:t>Java的URI中，一个URI实例可以代表绝对的，也可以是相对的，只要它符合URI的语法规则。而URL类则不仅符合语义，还包含了定位该资源的信息，因此它不能是相对的，schema必须被指定。</w:t>
      </w:r>
    </w:p>
    <w:p w14:paraId="5EB7BCED" w14:textId="77777777" w:rsidR="00236FB8" w:rsidRDefault="00236FB8" w:rsidP="00236FB8"/>
    <w:p w14:paraId="49D7B720" w14:textId="77777777" w:rsidR="00236FB8" w:rsidRDefault="00236FB8" w:rsidP="00236FB8">
      <w:r>
        <w:t>ok，现在回答文章开头提出的问题，到底是</w:t>
      </w:r>
      <w:proofErr w:type="spellStart"/>
      <w:r>
        <w:t>imgUrl</w:t>
      </w:r>
      <w:proofErr w:type="spellEnd"/>
      <w:r>
        <w:t>好呢，还是</w:t>
      </w:r>
      <w:proofErr w:type="spellStart"/>
      <w:r>
        <w:t>imgUri</w:t>
      </w:r>
      <w:proofErr w:type="spellEnd"/>
      <w:r>
        <w:t>好？显然，如果说</w:t>
      </w:r>
      <w:proofErr w:type="spellStart"/>
      <w:r>
        <w:t>imgUri</w:t>
      </w:r>
      <w:proofErr w:type="spellEnd"/>
      <w:r>
        <w:t>是肯定没问题的，因为即使它实际上是</w:t>
      </w:r>
      <w:proofErr w:type="spellStart"/>
      <w:r>
        <w:t>url</w:t>
      </w:r>
      <w:proofErr w:type="spellEnd"/>
      <w:r>
        <w:t>，那它也是</w:t>
      </w:r>
      <w:proofErr w:type="spellStart"/>
      <w:r>
        <w:t>uri</w:t>
      </w:r>
      <w:proofErr w:type="spellEnd"/>
      <w:r>
        <w:t>的一种。那么用</w:t>
      </w:r>
      <w:proofErr w:type="spellStart"/>
      <w:r>
        <w:t>imgUrl</w:t>
      </w:r>
      <w:proofErr w:type="spellEnd"/>
      <w:r>
        <w:t>有没有问题呢？此时则要看它的可能取值，如果是绝对路径，能够定位的，那么用</w:t>
      </w:r>
      <w:proofErr w:type="spellStart"/>
      <w:r>
        <w:t>imgUrl</w:t>
      </w:r>
      <w:proofErr w:type="spellEnd"/>
      <w:r>
        <w:t>是没问题的，而如果是相对路径，那还是不要用</w:t>
      </w:r>
      <w:proofErr w:type="spellStart"/>
      <w:r>
        <w:t>ImgUrl</w:t>
      </w:r>
      <w:proofErr w:type="spellEnd"/>
      <w:r>
        <w:t>的好。总之，用</w:t>
      </w:r>
      <w:proofErr w:type="spellStart"/>
      <w:r>
        <w:t>imgUri</w:t>
      </w:r>
      <w:proofErr w:type="spellEnd"/>
      <w:r>
        <w:t>是肯定没问题的，而用</w:t>
      </w:r>
      <w:proofErr w:type="spellStart"/>
      <w:r>
        <w:t>imgUrl</w:t>
      </w:r>
      <w:proofErr w:type="spellEnd"/>
      <w:r>
        <w:t>则要视实际情况而定。</w:t>
      </w:r>
    </w:p>
    <w:p w14:paraId="73991718" w14:textId="77777777" w:rsidR="00236FB8" w:rsidRDefault="00236FB8" w:rsidP="00236FB8"/>
    <w:p w14:paraId="5317F711" w14:textId="77777777" w:rsidR="00236FB8" w:rsidRDefault="00236FB8" w:rsidP="00236FB8">
      <w:r>
        <w:rPr>
          <w:rFonts w:hint="eastAsia"/>
        </w:rPr>
        <w:t>第二个，从</w:t>
      </w:r>
      <w:proofErr w:type="spellStart"/>
      <w:r>
        <w:t>HttpServletRequest</w:t>
      </w:r>
      <w:proofErr w:type="spellEnd"/>
      <w:r>
        <w:t>的</w:t>
      </w:r>
      <w:proofErr w:type="spellStart"/>
      <w:r>
        <w:t>javadoc</w:t>
      </w:r>
      <w:proofErr w:type="spellEnd"/>
      <w:r>
        <w:t>中可以看出，</w:t>
      </w:r>
      <w:proofErr w:type="spellStart"/>
      <w:r>
        <w:t>getRequestURI</w:t>
      </w:r>
      <w:proofErr w:type="spellEnd"/>
      <w:r>
        <w:t>返回一个String，“the part of this request’s URL from the protocol name up to the query string in the first line of the HTTP request”，比如“POST /some/</w:t>
      </w:r>
      <w:proofErr w:type="spellStart"/>
      <w:r>
        <w:t>path.html?a</w:t>
      </w:r>
      <w:proofErr w:type="spellEnd"/>
      <w:r>
        <w:t>=b HTTP/1.1”，则返回的值为</w:t>
      </w:r>
      <w:proofErr w:type="gramStart"/>
      <w:r>
        <w:t>”</w:t>
      </w:r>
      <w:proofErr w:type="gramEnd"/>
      <w:r>
        <w:t>/some/path.html</w:t>
      </w:r>
      <w:proofErr w:type="gramStart"/>
      <w:r>
        <w:t>”</w:t>
      </w:r>
      <w:proofErr w:type="gramEnd"/>
      <w:r>
        <w:t>。现在可以明白为什么是</w:t>
      </w:r>
      <w:proofErr w:type="spellStart"/>
      <w:r>
        <w:t>getRequestURI</w:t>
      </w:r>
      <w:proofErr w:type="spellEnd"/>
      <w:r>
        <w:t>而不是</w:t>
      </w:r>
      <w:proofErr w:type="spellStart"/>
      <w:r>
        <w:t>getRequestURL</w:t>
      </w:r>
      <w:proofErr w:type="spellEnd"/>
      <w:r>
        <w:t>了，因为此处返回的是相对的路径。而</w:t>
      </w:r>
      <w:proofErr w:type="spellStart"/>
      <w:r>
        <w:t>getRequestURL</w:t>
      </w:r>
      <w:proofErr w:type="spellEnd"/>
      <w:r>
        <w:t>返回一个</w:t>
      </w:r>
      <w:proofErr w:type="spellStart"/>
      <w:r>
        <w:t>StringBuffer</w:t>
      </w:r>
      <w:proofErr w:type="spellEnd"/>
      <w:r>
        <w:t>，“The returned URL contains a protocol, server name, port number, and server path, but it does not include query string parameters.”，完整的请求资源路径，不包括</w:t>
      </w:r>
      <w:proofErr w:type="spellStart"/>
      <w:r>
        <w:t>querystring</w:t>
      </w:r>
      <w:proofErr w:type="spellEnd"/>
      <w:r>
        <w:t>。</w:t>
      </w:r>
    </w:p>
    <w:p w14:paraId="596E310C" w14:textId="77777777" w:rsidR="00236FB8" w:rsidRDefault="00236FB8" w:rsidP="00236FB8"/>
    <w:p w14:paraId="5939206D" w14:textId="202072F8" w:rsidR="00236FB8" w:rsidRDefault="00236FB8" w:rsidP="00236FB8">
      <w:r>
        <w:rPr>
          <w:rFonts w:hint="eastAsia"/>
        </w:rPr>
        <w:t>总结一下：</w:t>
      </w:r>
      <w:r>
        <w:t>URL是一种具体的URI，它不仅唯一标识资源，而且还提供了定位该资源的信息。URI是一种语义上的抽象概念，可以是绝对的，也可以是相对的，而URL则必须提供足够的信息来定位，所以，是绝对的，而通常说的relative URL，则是针对另一个absolute URL，本质上还是绝对的。</w:t>
      </w:r>
    </w:p>
    <w:p w14:paraId="17E76398" w14:textId="22E48D58" w:rsidR="007B7108" w:rsidRDefault="007B7108" w:rsidP="00236FB8"/>
    <w:p w14:paraId="350F3B9E" w14:textId="1D0F0E7C" w:rsidR="007B7108" w:rsidRDefault="007B7108" w:rsidP="00236FB8">
      <w:r>
        <w:rPr>
          <w:rFonts w:hint="eastAsia"/>
        </w:rPr>
        <w:t>浏览器</w:t>
      </w:r>
      <w:r w:rsidR="00B902E5">
        <w:rPr>
          <w:rFonts w:hint="eastAsia"/>
        </w:rPr>
        <w:t>在访问</w:t>
      </w:r>
      <w:proofErr w:type="spellStart"/>
      <w:r w:rsidR="00B902E5">
        <w:rPr>
          <w:rFonts w:hint="eastAsia"/>
        </w:rPr>
        <w:t>netty</w:t>
      </w:r>
      <w:proofErr w:type="spellEnd"/>
      <w:r w:rsidR="00B902E5">
        <w:rPr>
          <w:rFonts w:hint="eastAsia"/>
        </w:rPr>
        <w:t>的时候创建的channel需要等好长时间取消,可以手动来取消.</w:t>
      </w:r>
    </w:p>
    <w:p w14:paraId="65AB78E5" w14:textId="24448EE5" w:rsidR="00B902E5" w:rsidRDefault="00B902E5" w:rsidP="00236FB8">
      <w:r>
        <w:rPr>
          <w:noProof/>
        </w:rPr>
        <w:lastRenderedPageBreak/>
        <w:drawing>
          <wp:inline distT="0" distB="0" distL="0" distR="0" wp14:anchorId="3C3D0534" wp14:editId="03968A60">
            <wp:extent cx="5274310" cy="36785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AF32" w14:textId="0190005D" w:rsidR="00085CC8" w:rsidRDefault="00085CC8" w:rsidP="00236FB8"/>
    <w:p w14:paraId="0C6A922E" w14:textId="70E53C84" w:rsidR="00085CC8" w:rsidRDefault="00085CC8" w:rsidP="00236FB8">
      <w:proofErr w:type="spellStart"/>
      <w:r>
        <w:t>N</w:t>
      </w:r>
      <w:r>
        <w:rPr>
          <w:rFonts w:hint="eastAsia"/>
        </w:rPr>
        <w:t>etty</w:t>
      </w:r>
      <w:proofErr w:type="spellEnd"/>
      <w:r>
        <w:rPr>
          <w:rFonts w:hint="eastAsia"/>
        </w:rPr>
        <w:t>可以获取请求的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</w:t>
      </w:r>
    </w:p>
    <w:p w14:paraId="254F90C9" w14:textId="4C730408" w:rsidR="00085CC8" w:rsidRDefault="00F65884" w:rsidP="00236FB8">
      <w:r>
        <w:rPr>
          <w:noProof/>
        </w:rPr>
        <w:drawing>
          <wp:inline distT="0" distB="0" distL="0" distR="0" wp14:anchorId="0F469407" wp14:editId="290151B1">
            <wp:extent cx="5274310" cy="28289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865A" w14:textId="7AF264BF" w:rsidR="00DD0C1C" w:rsidRDefault="00DD0C1C" w:rsidP="00236FB8"/>
    <w:p w14:paraId="400FED12" w14:textId="3E06A4C7" w:rsidR="00DD0C1C" w:rsidRDefault="00DD0C1C" w:rsidP="00236FB8"/>
    <w:p w14:paraId="1FEC4CF2" w14:textId="171C5A7C" w:rsidR="00DD0C1C" w:rsidRDefault="00DD0C1C" w:rsidP="00236FB8">
      <w:pPr>
        <w:rPr>
          <w:rFonts w:ascii="微软雅黑" w:eastAsia="微软雅黑" w:hAnsi="微软雅黑"/>
          <w:color w:val="4D4D4D"/>
          <w:shd w:val="clear" w:color="auto" w:fill="FFFFFF"/>
        </w:rPr>
      </w:pPr>
      <w:proofErr w:type="spellStart"/>
      <w:r>
        <w:t>L</w:t>
      </w:r>
      <w:r>
        <w:rPr>
          <w:rFonts w:hint="eastAsia"/>
        </w:rPr>
        <w:t>sof</w:t>
      </w:r>
      <w:proofErr w:type="spellEnd"/>
      <w:r>
        <w:t xml:space="preserve"> 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t>:</w:t>
      </w:r>
      <w:r>
        <w:rPr>
          <w:rFonts w:hint="eastAsia"/>
        </w:rPr>
        <w:t>端口号 :</w:t>
      </w:r>
      <w:r w:rsidRPr="00DD0C1C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lsof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-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i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:8091 知道8091端口被哪个进程占用</w:t>
      </w:r>
    </w:p>
    <w:p w14:paraId="35C803AA" w14:textId="04E10CED" w:rsidR="00F013DF" w:rsidRDefault="00464EB7" w:rsidP="00236FB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B98F61" wp14:editId="70AED8F3">
            <wp:extent cx="5274310" cy="34436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A4BF" w14:textId="571D34EF" w:rsidR="00F013DF" w:rsidRDefault="002627E4" w:rsidP="00236FB8">
      <w:proofErr w:type="spellStart"/>
      <w:r>
        <w:t>G</w:t>
      </w:r>
      <w:r>
        <w:rPr>
          <w:rFonts w:hint="eastAsia"/>
        </w:rPr>
        <w:t>rpc</w:t>
      </w:r>
      <w:proofErr w:type="spellEnd"/>
    </w:p>
    <w:p w14:paraId="1684A824" w14:textId="029F0F94" w:rsidR="002627E4" w:rsidRDefault="002627E4" w:rsidP="00236FB8">
      <w:r>
        <w:rPr>
          <w:rFonts w:hint="eastAsia"/>
        </w:rPr>
        <w:t>进入下载的文件目录下的example</w:t>
      </w:r>
    </w:p>
    <w:p w14:paraId="2B2555BE" w14:textId="743B0D29" w:rsidR="002627E4" w:rsidRDefault="002627E4" w:rsidP="00236FB8">
      <w:r>
        <w:rPr>
          <w:rFonts w:hint="eastAsia"/>
        </w:rPr>
        <w:t>打开dos</w:t>
      </w:r>
    </w:p>
    <w:p w14:paraId="1874D735" w14:textId="23C735E9" w:rsidR="002627E4" w:rsidRDefault="002627E4" w:rsidP="00236FB8">
      <w:r>
        <w:rPr>
          <w:rFonts w:hint="eastAsia"/>
        </w:rPr>
        <w:t xml:space="preserve">执行 </w:t>
      </w:r>
      <w:r w:rsidR="00CE4534">
        <w:t>.</w:t>
      </w:r>
      <w:r>
        <w:rPr>
          <w:rFonts w:hint="eastAsia"/>
        </w:rPr>
        <w:t>/</w:t>
      </w:r>
      <w:proofErr w:type="spellStart"/>
      <w:r>
        <w:rPr>
          <w:rFonts w:hint="eastAsia"/>
        </w:rPr>
        <w:t>gradlew</w:t>
      </w:r>
      <w:proofErr w:type="spellEnd"/>
      <w:r>
        <w:t xml:space="preserve"> </w:t>
      </w:r>
      <w:proofErr w:type="spellStart"/>
      <w:r>
        <w:t>installDist</w:t>
      </w:r>
      <w:proofErr w:type="spellEnd"/>
      <w:r w:rsidR="00CE4534">
        <w:t xml:space="preserve"> win</w:t>
      </w:r>
      <w:r w:rsidR="00CE4534">
        <w:rPr>
          <w:rFonts w:hint="eastAsia"/>
        </w:rPr>
        <w:t>环境直接点gradlew.bat执行</w:t>
      </w:r>
    </w:p>
    <w:p w14:paraId="369EB69F" w14:textId="1E7B0754" w:rsidR="00CE4534" w:rsidRDefault="00CE4534" w:rsidP="00236FB8"/>
    <w:p w14:paraId="70D4F68E" w14:textId="3503AC02" w:rsidR="005972C7" w:rsidRDefault="005972C7" w:rsidP="00236FB8"/>
    <w:p w14:paraId="68EA9D78" w14:textId="495F6A3A" w:rsidR="005972C7" w:rsidRDefault="005972C7" w:rsidP="00236FB8">
      <w:r>
        <w:rPr>
          <w:rFonts w:hint="eastAsia"/>
        </w:rPr>
        <w:t>使用</w:t>
      </w:r>
      <w:proofErr w:type="spellStart"/>
      <w:r>
        <w:rPr>
          <w:rFonts w:hint="eastAsia"/>
        </w:rPr>
        <w:t>gradle</w:t>
      </w:r>
      <w:r w:rsidR="00BD7C0B">
        <w:rPr>
          <w:rFonts w:hint="eastAsia"/>
        </w:rPr>
        <w:t>wrapper</w:t>
      </w:r>
      <w:proofErr w:type="spellEnd"/>
      <w:r w:rsidR="00BD7C0B">
        <w:rPr>
          <w:rFonts w:hint="eastAsia"/>
        </w:rPr>
        <w:t>可以将项目打包,并且</w:t>
      </w:r>
      <w:r w:rsidR="003445C5">
        <w:rPr>
          <w:rFonts w:hint="eastAsia"/>
        </w:rPr>
        <w:t>生成</w:t>
      </w:r>
      <w:r w:rsidR="00BD7C0B">
        <w:rPr>
          <w:rFonts w:hint="eastAsia"/>
        </w:rPr>
        <w:t>可执行的文件</w:t>
      </w:r>
    </w:p>
    <w:p w14:paraId="11CDA6F9" w14:textId="7769E0A0" w:rsidR="00BD7C0B" w:rsidRDefault="00BD7C0B" w:rsidP="00236FB8">
      <w:r>
        <w:rPr>
          <w:noProof/>
        </w:rPr>
        <w:drawing>
          <wp:inline distT="0" distB="0" distL="0" distR="0" wp14:anchorId="3B67FBDF" wp14:editId="39B4886C">
            <wp:extent cx="5274310" cy="10039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3F0E" w14:textId="7F7459F7" w:rsidR="008F7F7B" w:rsidRDefault="008F7F7B" w:rsidP="00236FB8">
      <w:r>
        <w:rPr>
          <w:noProof/>
        </w:rPr>
        <w:drawing>
          <wp:inline distT="0" distB="0" distL="0" distR="0" wp14:anchorId="0331AB61" wp14:editId="2C997B37">
            <wp:extent cx="5274310" cy="11550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5CE8" w14:textId="4833F9A1" w:rsidR="004221C0" w:rsidRDefault="004221C0" w:rsidP="00236FB8">
      <w:proofErr w:type="spellStart"/>
      <w:r>
        <w:t>G</w:t>
      </w:r>
      <w:r>
        <w:rPr>
          <w:rFonts w:hint="eastAsia"/>
        </w:rPr>
        <w:t>rpc</w:t>
      </w:r>
      <w:proofErr w:type="spellEnd"/>
      <w:r>
        <w:rPr>
          <w:rFonts w:hint="eastAsia"/>
        </w:rPr>
        <w:t>基于</w:t>
      </w:r>
      <w:proofErr w:type="spellStart"/>
      <w:r>
        <w:rPr>
          <w:rFonts w:hint="eastAsia"/>
        </w:rPr>
        <w:t>protobuf</w:t>
      </w:r>
      <w:proofErr w:type="spellEnd"/>
    </w:p>
    <w:p w14:paraId="0CFC72A1" w14:textId="4BC6357F" w:rsidR="00596F7C" w:rsidRDefault="00596F7C" w:rsidP="00236FB8"/>
    <w:p w14:paraId="0DFF2D05" w14:textId="116ED12A" w:rsidR="00596F7C" w:rsidRDefault="00596F7C" w:rsidP="00236FB8"/>
    <w:p w14:paraId="635B0283" w14:textId="357C35A8" w:rsidR="00596F7C" w:rsidRDefault="00596F7C" w:rsidP="00236FB8"/>
    <w:p w14:paraId="79232E3E" w14:textId="55B1F3E9" w:rsidR="00596F7C" w:rsidRDefault="00596F7C" w:rsidP="00236FB8"/>
    <w:p w14:paraId="26E7275C" w14:textId="0CDDB59D" w:rsidR="00596F7C" w:rsidRDefault="00596F7C" w:rsidP="00236FB8"/>
    <w:p w14:paraId="308CFC90" w14:textId="77E973DE" w:rsidR="00596F7C" w:rsidRDefault="00596F7C" w:rsidP="00236FB8">
      <w:r>
        <w:rPr>
          <w:rFonts w:hint="eastAsia"/>
        </w:rPr>
        <w:t>在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的配置文件中添加配置信息</w:t>
      </w:r>
    </w:p>
    <w:p w14:paraId="520EF8F8" w14:textId="3899C93F" w:rsidR="00596F7C" w:rsidRDefault="00596F7C" w:rsidP="00236FB8">
      <w:r>
        <w:rPr>
          <w:noProof/>
        </w:rPr>
        <w:lastRenderedPageBreak/>
        <w:drawing>
          <wp:inline distT="0" distB="0" distL="0" distR="0" wp14:anchorId="3802E683" wp14:editId="7D18B9B8">
            <wp:extent cx="5274310" cy="14903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4409" w14:textId="325B0CE9" w:rsidR="00596F7C" w:rsidRDefault="00596F7C" w:rsidP="00236FB8">
      <w:r>
        <w:rPr>
          <w:noProof/>
        </w:rPr>
        <w:drawing>
          <wp:inline distT="0" distB="0" distL="0" distR="0" wp14:anchorId="3D1094A9" wp14:editId="2CA939FE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0B80" w14:textId="1F32A582" w:rsidR="00E80BBB" w:rsidRDefault="00E80BBB" w:rsidP="00236FB8">
      <w:r>
        <w:rPr>
          <w:rFonts w:hint="eastAsia"/>
        </w:rPr>
        <w:t>在main目录下创建proto文件夹创建</w:t>
      </w:r>
      <w:proofErr w:type="spellStart"/>
      <w:r>
        <w:rPr>
          <w:rFonts w:hint="eastAsia"/>
        </w:rPr>
        <w:t>Stude</w:t>
      </w:r>
      <w:r>
        <w:t>t.proto</w:t>
      </w:r>
      <w:proofErr w:type="spellEnd"/>
      <w:r>
        <w:rPr>
          <w:rFonts w:hint="eastAsia"/>
        </w:rPr>
        <w:t>文件</w:t>
      </w:r>
    </w:p>
    <w:p w14:paraId="75042F36" w14:textId="17B4F4A6" w:rsidR="00E80BBB" w:rsidRDefault="00E80BBB" w:rsidP="00236FB8">
      <w:r>
        <w:rPr>
          <w:rFonts w:hint="eastAsia"/>
        </w:rPr>
        <w:t>输入</w:t>
      </w:r>
    </w:p>
    <w:p w14:paraId="141A33F6" w14:textId="7BDB4775" w:rsidR="00E80BBB" w:rsidRDefault="00E80BBB" w:rsidP="00236FB8">
      <w:r>
        <w:rPr>
          <w:noProof/>
        </w:rPr>
        <w:drawing>
          <wp:inline distT="0" distB="0" distL="0" distR="0" wp14:anchorId="7AABB3A2" wp14:editId="5D6C0EAC">
            <wp:extent cx="5274310" cy="23799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4CE4" w14:textId="6D37C3AE" w:rsidR="004F38E2" w:rsidRDefault="004F38E2" w:rsidP="00236FB8">
      <w:r>
        <w:rPr>
          <w:rFonts w:hint="eastAsia"/>
        </w:rPr>
        <w:t>执行命令</w:t>
      </w:r>
    </w:p>
    <w:p w14:paraId="0F5AE9E4" w14:textId="7FD2C7A6" w:rsidR="004F38E2" w:rsidRDefault="004F38E2" w:rsidP="00236FB8">
      <w:proofErr w:type="spellStart"/>
      <w:r w:rsidRPr="004F38E2">
        <w:t>gradle</w:t>
      </w:r>
      <w:proofErr w:type="spellEnd"/>
      <w:r w:rsidRPr="004F38E2">
        <w:t xml:space="preserve"> </w:t>
      </w:r>
      <w:proofErr w:type="spellStart"/>
      <w:r w:rsidRPr="004F38E2">
        <w:t>generateProto</w:t>
      </w:r>
      <w:proofErr w:type="spellEnd"/>
      <w:r>
        <w:t xml:space="preserve"> </w:t>
      </w:r>
      <w:r w:rsidR="003A3C63">
        <w:rPr>
          <w:rFonts w:hint="eastAsia"/>
        </w:rPr>
        <w:t>生成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文件</w:t>
      </w:r>
    </w:p>
    <w:p w14:paraId="133898D8" w14:textId="382794B8" w:rsidR="004F38E2" w:rsidRDefault="004F38E2" w:rsidP="00236FB8">
      <w:r>
        <w:rPr>
          <w:rFonts w:hint="eastAsia"/>
        </w:rPr>
        <w:t>在</w:t>
      </w:r>
      <w:proofErr w:type="spellStart"/>
      <w:r>
        <w:rPr>
          <w:rFonts w:hint="eastAsia"/>
        </w:rPr>
        <w:t>builde</w:t>
      </w:r>
      <w:proofErr w:type="spellEnd"/>
      <w:r>
        <w:rPr>
          <w:rFonts w:hint="eastAsia"/>
        </w:rPr>
        <w:t>文件中的generate文件下找到对应的文件</w:t>
      </w:r>
    </w:p>
    <w:p w14:paraId="1C665995" w14:textId="200B42EB" w:rsidR="004F38E2" w:rsidRDefault="004F38E2" w:rsidP="00236FB8">
      <w:r>
        <w:rPr>
          <w:rFonts w:hint="eastAsia"/>
        </w:rPr>
        <w:t>将文件拷贝到项目的proto文件下(创建)</w:t>
      </w:r>
    </w:p>
    <w:p w14:paraId="6B12F03C" w14:textId="40BB09DE" w:rsidR="004F38E2" w:rsidRDefault="004F38E2" w:rsidP="00236FB8">
      <w:r>
        <w:rPr>
          <w:noProof/>
        </w:rPr>
        <w:lastRenderedPageBreak/>
        <w:drawing>
          <wp:inline distT="0" distB="0" distL="0" distR="0" wp14:anchorId="64587451" wp14:editId="25CA93AE">
            <wp:extent cx="5274310" cy="3608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661C" w14:textId="732044A9" w:rsidR="008531E8" w:rsidRDefault="008531E8" w:rsidP="00236FB8">
      <w:r>
        <w:rPr>
          <w:rFonts w:hint="eastAsia"/>
        </w:rPr>
        <w:t>视频2</w:t>
      </w:r>
      <w:r>
        <w:t>5</w:t>
      </w:r>
    </w:p>
    <w:p w14:paraId="37F70174" w14:textId="58A01931" w:rsidR="008531E8" w:rsidRDefault="00EE42B7" w:rsidP="00236FB8">
      <w:r>
        <w:rPr>
          <w:noProof/>
        </w:rPr>
        <w:drawing>
          <wp:inline distT="0" distB="0" distL="0" distR="0" wp14:anchorId="5AF67771" wp14:editId="3C5107A3">
            <wp:extent cx="4505325" cy="25146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484B" w14:textId="16B68ADA" w:rsidR="00EE42B7" w:rsidRDefault="00EE42B7" w:rsidP="00236FB8">
      <w:r>
        <w:rPr>
          <w:rFonts w:hint="eastAsia"/>
        </w:rPr>
        <w:t>创建对应的文件</w:t>
      </w:r>
    </w:p>
    <w:p w14:paraId="73F9919A" w14:textId="62D934C1" w:rsidR="00EE42B7" w:rsidRDefault="00B77CE6" w:rsidP="00236FB8">
      <w:r>
        <w:rPr>
          <w:noProof/>
        </w:rPr>
        <w:drawing>
          <wp:inline distT="0" distB="0" distL="0" distR="0" wp14:anchorId="203281C8" wp14:editId="11BEE162">
            <wp:extent cx="5274310" cy="18681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CD3E" w14:textId="48923809" w:rsidR="00B77CE6" w:rsidRDefault="00B77CE6" w:rsidP="00236FB8">
      <w:r>
        <w:rPr>
          <w:rFonts w:hint="eastAsia"/>
        </w:rPr>
        <w:lastRenderedPageBreak/>
        <w:t>类中的代码如下</w:t>
      </w:r>
    </w:p>
    <w:p w14:paraId="2C7C8B2F" w14:textId="586688F2" w:rsidR="00434EEB" w:rsidRDefault="00434EEB" w:rsidP="00236FB8">
      <w:r>
        <w:rPr>
          <w:noProof/>
        </w:rPr>
        <w:drawing>
          <wp:inline distT="0" distB="0" distL="0" distR="0" wp14:anchorId="5B124963" wp14:editId="041FF0D3">
            <wp:extent cx="5274310" cy="1117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91E4" w14:textId="7ADA7C61" w:rsidR="00434EEB" w:rsidRDefault="00434EEB" w:rsidP="00236FB8">
      <w:r>
        <w:rPr>
          <w:rFonts w:hint="eastAsia"/>
        </w:rPr>
        <w:t>创建服务端代码</w:t>
      </w:r>
    </w:p>
    <w:p w14:paraId="2AE2887B" w14:textId="2E5CD44A" w:rsidR="00CD57CC" w:rsidRDefault="00CD57CC" w:rsidP="00236FB8">
      <w:r>
        <w:rPr>
          <w:noProof/>
        </w:rPr>
        <w:drawing>
          <wp:inline distT="0" distB="0" distL="0" distR="0" wp14:anchorId="2B2AE003" wp14:editId="45F6F68A">
            <wp:extent cx="5274310" cy="31553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F1A7" w14:textId="6BD9E1DE" w:rsidR="00CD57CC" w:rsidRDefault="00CD57CC" w:rsidP="00236FB8">
      <w:r>
        <w:rPr>
          <w:rFonts w:hint="eastAsia"/>
        </w:rPr>
        <w:t>服务器端代码</w:t>
      </w:r>
    </w:p>
    <w:p w14:paraId="20BAF5F0" w14:textId="6ED10EFF" w:rsidR="00CD57CC" w:rsidRDefault="00CD57CC" w:rsidP="00236FB8">
      <w:r>
        <w:rPr>
          <w:rFonts w:hint="eastAsia"/>
        </w:rPr>
        <w:t>定义了服务启动方法,服务停止方法,其中有个等待终止方法,该方法必须要在main中调用,否则服务启动后就会立即停止.</w:t>
      </w:r>
    </w:p>
    <w:p w14:paraId="653940EC" w14:textId="2503DD9E" w:rsidR="00B43282" w:rsidRDefault="00B43282" w:rsidP="00236FB8">
      <w:r>
        <w:rPr>
          <w:noProof/>
        </w:rPr>
        <w:drawing>
          <wp:inline distT="0" distB="0" distL="0" distR="0" wp14:anchorId="2A694E48" wp14:editId="24ECE551">
            <wp:extent cx="4191000" cy="15716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CF0A" w14:textId="595CB088" w:rsidR="00B43282" w:rsidRDefault="00B43282" w:rsidP="00236FB8">
      <w:r>
        <w:rPr>
          <w:rFonts w:hint="eastAsia"/>
        </w:rPr>
        <w:t>创建客户端文件</w:t>
      </w:r>
    </w:p>
    <w:p w14:paraId="53ED2639" w14:textId="2294961E" w:rsidR="00B43282" w:rsidRDefault="00015609" w:rsidP="00236FB8">
      <w:r>
        <w:rPr>
          <w:noProof/>
        </w:rPr>
        <w:lastRenderedPageBreak/>
        <w:drawing>
          <wp:inline distT="0" distB="0" distL="0" distR="0" wp14:anchorId="01666A02" wp14:editId="228F7EEB">
            <wp:extent cx="5274310" cy="21774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B159" w14:textId="4086C01D" w:rsidR="00CF4FF1" w:rsidRDefault="00CF4FF1" w:rsidP="00236FB8">
      <w:r>
        <w:rPr>
          <w:rFonts w:hint="eastAsia"/>
        </w:rPr>
        <w:t>客户端代码</w:t>
      </w:r>
    </w:p>
    <w:p w14:paraId="0C84DCE0" w14:textId="721BE491" w:rsidR="00CF4FF1" w:rsidRDefault="00CF4FF1" w:rsidP="00236FB8">
      <w:r>
        <w:rPr>
          <w:noProof/>
        </w:rPr>
        <w:drawing>
          <wp:inline distT="0" distB="0" distL="0" distR="0" wp14:anchorId="47AB0B73" wp14:editId="0CBE0D96">
            <wp:extent cx="5274310" cy="30524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8DE8" w14:textId="2A277347" w:rsidR="00CF4FF1" w:rsidRDefault="00CF4FF1" w:rsidP="00236FB8">
      <w:r>
        <w:rPr>
          <w:rFonts w:hint="eastAsia"/>
        </w:rPr>
        <w:t>服务端的关闭钩子</w:t>
      </w:r>
      <w:r w:rsidR="004352ED">
        <w:rPr>
          <w:rFonts w:hint="eastAsia"/>
        </w:rPr>
        <w:t>,防止服务停止后,socket不能关闭.</w:t>
      </w:r>
      <w:r w:rsidR="00825C64">
        <w:rPr>
          <w:rFonts w:hint="eastAsia"/>
        </w:rPr>
        <w:t>关闭钩子是一个初始化了但是还没有开始执行的线程.</w:t>
      </w:r>
    </w:p>
    <w:p w14:paraId="467E30B3" w14:textId="0713FA37" w:rsidR="00E105A1" w:rsidRDefault="00E105A1" w:rsidP="00236FB8">
      <w:r>
        <w:rPr>
          <w:rFonts w:hint="eastAsia"/>
        </w:rPr>
        <w:t>视频2</w:t>
      </w:r>
      <w:r>
        <w:t>6</w:t>
      </w:r>
    </w:p>
    <w:p w14:paraId="2472CEB3" w14:textId="40CD8AA6" w:rsidR="001C5DB1" w:rsidRDefault="004A5D17" w:rsidP="00236FB8">
      <w:r>
        <w:t>流式响应</w:t>
      </w:r>
    </w:p>
    <w:p w14:paraId="284CD8A0" w14:textId="57AA1D47" w:rsidR="004A5D17" w:rsidRDefault="004A5D17" w:rsidP="00236FB8">
      <w:r>
        <w:rPr>
          <w:noProof/>
        </w:rPr>
        <w:lastRenderedPageBreak/>
        <w:drawing>
          <wp:inline distT="0" distB="0" distL="0" distR="0" wp14:anchorId="343212C5" wp14:editId="63689049">
            <wp:extent cx="5274310" cy="352658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2F30" w14:textId="555DF10C" w:rsidR="004A5D17" w:rsidRDefault="00F30345" w:rsidP="00236FB8">
      <w:r>
        <w:t>执行会报错</w:t>
      </w:r>
      <w:r>
        <w:rPr>
          <w:rFonts w:hint="eastAsia"/>
        </w:rPr>
        <w:t>,</w:t>
      </w:r>
      <w:r>
        <w:t>因为输入参数必须为message类型应该如下修改</w:t>
      </w:r>
    </w:p>
    <w:p w14:paraId="3DC268B1" w14:textId="77777777" w:rsidR="009F0DDE" w:rsidRDefault="009F0DDE" w:rsidP="00236FB8">
      <w:pPr>
        <w:rPr>
          <w:noProof/>
        </w:rPr>
      </w:pPr>
    </w:p>
    <w:p w14:paraId="34191CB0" w14:textId="55FDA526" w:rsidR="006F56FF" w:rsidRDefault="00F30345" w:rsidP="00236FB8">
      <w:r>
        <w:rPr>
          <w:noProof/>
        </w:rPr>
        <w:drawing>
          <wp:inline distT="0" distB="0" distL="0" distR="0" wp14:anchorId="502F255A" wp14:editId="2B83F315">
            <wp:extent cx="5274310" cy="367919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943E" w14:textId="2F3C2AAD" w:rsidR="006F56FF" w:rsidRDefault="006F56FF" w:rsidP="00236FB8">
      <w:r>
        <w:rPr>
          <w:rFonts w:hint="eastAsia"/>
        </w:rPr>
        <w:t>执行命令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generateProto</w:t>
      </w:r>
      <w:proofErr w:type="spellEnd"/>
      <w:r>
        <w:rPr>
          <w:rFonts w:hint="eastAsia"/>
        </w:rPr>
        <w:t xml:space="preserve">   </w:t>
      </w:r>
    </w:p>
    <w:p w14:paraId="663723B8" w14:textId="1FAF0A75" w:rsidR="009F0DDE" w:rsidRDefault="009F0DDE" w:rsidP="00236FB8"/>
    <w:p w14:paraId="0CE8AF55" w14:textId="77777777" w:rsidR="008051F3" w:rsidRDefault="008051F3" w:rsidP="00236FB8"/>
    <w:p w14:paraId="323DF0F0" w14:textId="73157D5D" w:rsidR="006F56FF" w:rsidRDefault="00781DC3" w:rsidP="00236FB8">
      <w:r>
        <w:rPr>
          <w:noProof/>
        </w:rPr>
        <w:lastRenderedPageBreak/>
        <w:drawing>
          <wp:inline distT="0" distB="0" distL="0" distR="0" wp14:anchorId="1A774369" wp14:editId="2C4B94D2">
            <wp:extent cx="5274310" cy="2660352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DEC" w14:textId="3A9E6E44" w:rsidR="00781DC3" w:rsidRDefault="00781DC3" w:rsidP="00236FB8">
      <w:r>
        <w:rPr>
          <w:rFonts w:hint="eastAsia"/>
        </w:rPr>
        <w:t>将生成的文件粘贴到proto文件夹中</w:t>
      </w:r>
    </w:p>
    <w:p w14:paraId="6AF8EBDC" w14:textId="026F8934" w:rsidR="00781DC3" w:rsidRDefault="00CA1D8E" w:rsidP="00236FB8">
      <w:r>
        <w:rPr>
          <w:noProof/>
        </w:rPr>
        <w:drawing>
          <wp:inline distT="0" distB="0" distL="0" distR="0" wp14:anchorId="0BEF477E" wp14:editId="3E39614A">
            <wp:extent cx="5274310" cy="2715903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25BE" w14:textId="0B4EFBF7" w:rsidR="0056125A" w:rsidRDefault="0056125A" w:rsidP="00236FB8">
      <w:r>
        <w:rPr>
          <w:noProof/>
        </w:rPr>
        <w:drawing>
          <wp:inline distT="0" distB="0" distL="0" distR="0" wp14:anchorId="7024DA11" wp14:editId="64E3A94D">
            <wp:extent cx="5274310" cy="254680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DA46" w14:textId="724C04BA" w:rsidR="0056125A" w:rsidRDefault="0056125A" w:rsidP="00236FB8">
      <w:r>
        <w:rPr>
          <w:rFonts w:hint="eastAsia"/>
        </w:rPr>
        <w:t>服务器端的处理.</w:t>
      </w:r>
    </w:p>
    <w:p w14:paraId="1930F8A8" w14:textId="77777777" w:rsidR="008051F3" w:rsidRDefault="008051F3" w:rsidP="00236FB8"/>
    <w:p w14:paraId="06C009D2" w14:textId="10456707" w:rsidR="008051F3" w:rsidRDefault="008051F3" w:rsidP="00236FB8">
      <w:r>
        <w:rPr>
          <w:noProof/>
        </w:rPr>
        <w:lastRenderedPageBreak/>
        <w:drawing>
          <wp:inline distT="0" distB="0" distL="0" distR="0" wp14:anchorId="518E31B0" wp14:editId="11BF50A0">
            <wp:extent cx="5274310" cy="32118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AE51" w14:textId="0A95FCD5" w:rsidR="008051F3" w:rsidRDefault="008051F3" w:rsidP="008051F3">
      <w:r>
        <w:rPr>
          <w:rFonts w:hint="eastAsia"/>
        </w:rPr>
        <w:t>客户端添加代码 显示不全的地方是</w:t>
      </w:r>
      <w:proofErr w:type="spellStart"/>
      <w:r>
        <w:rPr>
          <w:rFonts w:hint="eastAsia"/>
        </w:rPr>
        <w:t>getcity</w:t>
      </w:r>
      <w:proofErr w:type="spellEnd"/>
      <w:r>
        <w:rPr>
          <w:rFonts w:hint="eastAsia"/>
        </w:rPr>
        <w:t>();</w:t>
      </w:r>
    </w:p>
    <w:p w14:paraId="3746F91B" w14:textId="77777777" w:rsidR="004A3CFB" w:rsidRDefault="004A3CFB" w:rsidP="008051F3"/>
    <w:p w14:paraId="51D35E1F" w14:textId="0E2EF810" w:rsidR="008051F3" w:rsidRDefault="004A3CFB" w:rsidP="00236FB8">
      <w:r>
        <w:rPr>
          <w:rFonts w:hint="eastAsia"/>
        </w:rPr>
        <w:t>接下来发一个request,然后服务器返回</w:t>
      </w:r>
      <w:proofErr w:type="spellStart"/>
      <w:r>
        <w:rPr>
          <w:rFonts w:hint="eastAsia"/>
        </w:rPr>
        <w:t>responselist</w:t>
      </w:r>
      <w:proofErr w:type="spellEnd"/>
    </w:p>
    <w:p w14:paraId="3AEF4419" w14:textId="40696D3F" w:rsidR="004A3CFB" w:rsidRDefault="008E3F01" w:rsidP="00236FB8">
      <w:r>
        <w:rPr>
          <w:noProof/>
        </w:rPr>
        <w:drawing>
          <wp:inline distT="0" distB="0" distL="0" distR="0" wp14:anchorId="2790EAFF" wp14:editId="33738E0F">
            <wp:extent cx="5274310" cy="3785416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948A" w14:textId="5827B079" w:rsidR="008E3F01" w:rsidRDefault="008E3F01" w:rsidP="00236FB8">
      <w:r>
        <w:rPr>
          <w:rFonts w:hint="eastAsia"/>
        </w:rPr>
        <w:t>添加新的返回值,和方法</w:t>
      </w:r>
    </w:p>
    <w:p w14:paraId="05AA0786" w14:textId="1830D4AE" w:rsidR="008E3F01" w:rsidRDefault="000C0B5A" w:rsidP="00236FB8">
      <w:r>
        <w:rPr>
          <w:rFonts w:hint="eastAsia"/>
        </w:rPr>
        <w:t xml:space="preserve">执行命令生成代码 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generateProto</w:t>
      </w:r>
      <w:proofErr w:type="spellEnd"/>
    </w:p>
    <w:p w14:paraId="31E45265" w14:textId="4CDD92F0" w:rsidR="000C7276" w:rsidRDefault="000C7276" w:rsidP="00236FB8">
      <w:r>
        <w:rPr>
          <w:rFonts w:hint="eastAsia"/>
        </w:rPr>
        <w:t>将生成的代码粘贴到proto文件夹中同上步骤</w:t>
      </w:r>
    </w:p>
    <w:p w14:paraId="6B5ACE10" w14:textId="77777777" w:rsidR="00795C07" w:rsidRDefault="00795C07" w:rsidP="00236FB8"/>
    <w:p w14:paraId="634DD016" w14:textId="45DA6ECD" w:rsidR="000C7276" w:rsidRDefault="000C7276" w:rsidP="00236FB8">
      <w:r>
        <w:rPr>
          <w:rFonts w:hint="eastAsia"/>
        </w:rPr>
        <w:lastRenderedPageBreak/>
        <w:t>视屏27</w:t>
      </w:r>
    </w:p>
    <w:p w14:paraId="67D999EB" w14:textId="5682F112" w:rsidR="00755EE8" w:rsidRDefault="00755EE8" w:rsidP="00236FB8">
      <w:r>
        <w:rPr>
          <w:noProof/>
        </w:rPr>
        <w:drawing>
          <wp:inline distT="0" distB="0" distL="0" distR="0" wp14:anchorId="3BAD498D" wp14:editId="30488F7C">
            <wp:extent cx="5274310" cy="28562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0561" w14:textId="47C7CA5F" w:rsidR="008E13BC" w:rsidRDefault="00D31918" w:rsidP="00236FB8">
      <w:r>
        <w:rPr>
          <w:noProof/>
        </w:rPr>
        <w:drawing>
          <wp:inline distT="0" distB="0" distL="0" distR="0" wp14:anchorId="56AB66AB" wp14:editId="3BFBC4BC">
            <wp:extent cx="5274310" cy="2307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2BC4" w14:textId="454D7E24" w:rsidR="00101408" w:rsidRDefault="00904FDA" w:rsidP="00236FB8">
      <w:r>
        <w:rPr>
          <w:noProof/>
        </w:rPr>
        <w:drawing>
          <wp:inline distT="0" distB="0" distL="0" distR="0" wp14:anchorId="0F33552C" wp14:editId="1065D557">
            <wp:extent cx="5274310" cy="27997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030B" w14:textId="6BFB865C" w:rsidR="00092623" w:rsidRDefault="00092623" w:rsidP="00236FB8">
      <w:r>
        <w:rPr>
          <w:rFonts w:hint="eastAsia"/>
        </w:rPr>
        <w:t>运行代码,没有任何显示.</w:t>
      </w:r>
    </w:p>
    <w:p w14:paraId="2B5E723B" w14:textId="463C791A" w:rsidR="00632830" w:rsidRDefault="00632830" w:rsidP="00236FB8">
      <w:r>
        <w:rPr>
          <w:noProof/>
        </w:rPr>
        <w:lastRenderedPageBreak/>
        <w:drawing>
          <wp:inline distT="0" distB="0" distL="0" distR="0" wp14:anchorId="54BB0FDA" wp14:editId="6B8AC88B">
            <wp:extent cx="5274310" cy="29908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B6FC" w14:textId="77777777" w:rsidR="00632830" w:rsidRDefault="00632830" w:rsidP="00236FB8"/>
    <w:p w14:paraId="6368C65B" w14:textId="3199F6EB" w:rsidR="00092623" w:rsidRDefault="00092623" w:rsidP="00236FB8"/>
    <w:p w14:paraId="7AA26F82" w14:textId="6930C8EA" w:rsidR="0003773D" w:rsidRDefault="0003773D" w:rsidP="00236FB8">
      <w:r>
        <w:rPr>
          <w:rFonts w:hint="eastAsia"/>
        </w:rPr>
        <w:t>接下来是客户端与服务端都以流式的方式来调用.</w:t>
      </w:r>
    </w:p>
    <w:p w14:paraId="0F98A342" w14:textId="0401477D" w:rsidR="0003773D" w:rsidRDefault="0003773D" w:rsidP="00236FB8">
      <w:r>
        <w:rPr>
          <w:noProof/>
        </w:rPr>
        <w:drawing>
          <wp:inline distT="0" distB="0" distL="0" distR="0" wp14:anchorId="6E60A52F" wp14:editId="1A87732E">
            <wp:extent cx="5274310" cy="36449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F0E" w14:textId="0097D091" w:rsidR="001F44C2" w:rsidRDefault="001F44C2" w:rsidP="00236FB8">
      <w:proofErr w:type="spellStart"/>
      <w:r>
        <w:t>G</w:t>
      </w:r>
      <w:r>
        <w:rPr>
          <w:rFonts w:hint="eastAsia"/>
        </w:rPr>
        <w:t>rpc</w:t>
      </w:r>
      <w:proofErr w:type="spellEnd"/>
      <w:r>
        <w:rPr>
          <w:rFonts w:hint="eastAsia"/>
        </w:rPr>
        <w:t>一共存在这四种方法的调用方式.</w:t>
      </w:r>
    </w:p>
    <w:p w14:paraId="5B28FE26" w14:textId="1674D9C0" w:rsidR="00D7716F" w:rsidRDefault="00D7716F" w:rsidP="00236FB8">
      <w:r>
        <w:rPr>
          <w:rFonts w:hint="eastAsia"/>
        </w:rPr>
        <w:t xml:space="preserve">执行命令生成代码 </w:t>
      </w:r>
      <w:proofErr w:type="spellStart"/>
      <w:r>
        <w:rPr>
          <w:rFonts w:hint="eastAsia"/>
        </w:rPr>
        <w:t>gradle</w:t>
      </w:r>
      <w:proofErr w:type="spellEnd"/>
      <w:r>
        <w:t xml:space="preserve"> </w:t>
      </w:r>
      <w:proofErr w:type="spellStart"/>
      <w:r>
        <w:t>generateProto</w:t>
      </w:r>
      <w:proofErr w:type="spellEnd"/>
    </w:p>
    <w:p w14:paraId="1BD25652" w14:textId="667AE9CC" w:rsidR="008E53E7" w:rsidRDefault="008E53E7" w:rsidP="00236FB8">
      <w:r>
        <w:rPr>
          <w:rFonts w:hint="eastAsia"/>
        </w:rPr>
        <w:t>拷贝生成的文件到proto目录下,同之前的步骤.</w:t>
      </w:r>
    </w:p>
    <w:p w14:paraId="14683032" w14:textId="7C0DB604" w:rsidR="008E53E7" w:rsidRDefault="008E53E7" w:rsidP="00236FB8"/>
    <w:p w14:paraId="350CBF13" w14:textId="450B0D0D" w:rsidR="008E53E7" w:rsidRDefault="008E53E7" w:rsidP="00236FB8"/>
    <w:p w14:paraId="54007AB2" w14:textId="316FE9BD" w:rsidR="008E53E7" w:rsidRDefault="008E53E7" w:rsidP="00236FB8"/>
    <w:p w14:paraId="23644CC2" w14:textId="439A38F5" w:rsidR="008E53E7" w:rsidRDefault="008E53E7" w:rsidP="00236FB8">
      <w:r>
        <w:rPr>
          <w:noProof/>
        </w:rPr>
        <w:lastRenderedPageBreak/>
        <w:drawing>
          <wp:inline distT="0" distB="0" distL="0" distR="0" wp14:anchorId="26327F47" wp14:editId="6F642212">
            <wp:extent cx="5274310" cy="35248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D84A" w14:textId="68093994" w:rsidR="00884B6C" w:rsidRDefault="00884B6C" w:rsidP="00236FB8">
      <w:r>
        <w:rPr>
          <w:noProof/>
        </w:rPr>
        <w:drawing>
          <wp:inline distT="0" distB="0" distL="0" distR="0" wp14:anchorId="361F82E3" wp14:editId="092EF1E3">
            <wp:extent cx="5274310" cy="27336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393" w14:textId="335E29B3" w:rsidR="00D43762" w:rsidRDefault="00DC220B" w:rsidP="00236FB8">
      <w:r>
        <w:rPr>
          <w:rFonts w:hint="eastAsia"/>
        </w:rPr>
        <w:t>视屏2</w:t>
      </w:r>
      <w:r>
        <w:t>8</w:t>
      </w:r>
    </w:p>
    <w:p w14:paraId="3E7281AF" w14:textId="41875723" w:rsidR="00DC220B" w:rsidRDefault="00DC220B" w:rsidP="00236FB8">
      <w:r>
        <w:rPr>
          <w:rFonts w:hint="eastAsia"/>
        </w:rPr>
        <w:t>将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生成的文件默认生成到proto目录</w:t>
      </w:r>
    </w:p>
    <w:p w14:paraId="0026B941" w14:textId="54D2DED7" w:rsidR="00DC220B" w:rsidRDefault="00DC220B" w:rsidP="00236FB8">
      <w:r>
        <w:rPr>
          <w:rFonts w:hint="eastAsia"/>
        </w:rPr>
        <w:t>视屏2</w:t>
      </w:r>
      <w:r>
        <w:t>9</w:t>
      </w:r>
    </w:p>
    <w:p w14:paraId="38BBCADD" w14:textId="6466CEA8" w:rsidR="00DC220B" w:rsidRDefault="005D7411" w:rsidP="00236FB8">
      <w:r>
        <w:rPr>
          <w:noProof/>
        </w:rPr>
        <w:lastRenderedPageBreak/>
        <w:drawing>
          <wp:inline distT="0" distB="0" distL="0" distR="0" wp14:anchorId="5771A62C" wp14:editId="1B88C43E">
            <wp:extent cx="5274310" cy="39497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FEF6" w14:textId="0FF3BC75" w:rsidR="004B4287" w:rsidRDefault="00872056" w:rsidP="00236FB8">
      <w:r>
        <w:rPr>
          <w:rFonts w:hint="eastAsia"/>
        </w:rPr>
        <w:t>视屏3</w:t>
      </w:r>
      <w:r>
        <w:t>2</w:t>
      </w:r>
    </w:p>
    <w:p w14:paraId="14917C98" w14:textId="11411FB1" w:rsidR="00CB5D89" w:rsidRDefault="00CB5D89" w:rsidP="00236FB8">
      <w:r>
        <w:rPr>
          <w:noProof/>
        </w:rPr>
        <w:drawing>
          <wp:inline distT="0" distB="0" distL="0" distR="0" wp14:anchorId="58F8053D" wp14:editId="61D1F556">
            <wp:extent cx="5274310" cy="35858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80C0" w14:textId="6D3457CE" w:rsidR="00AB3F96" w:rsidRDefault="00AB3F96" w:rsidP="00236FB8">
      <w:r>
        <w:rPr>
          <w:noProof/>
        </w:rPr>
        <w:lastRenderedPageBreak/>
        <w:drawing>
          <wp:inline distT="0" distB="0" distL="0" distR="0" wp14:anchorId="3821CAC9" wp14:editId="283AA763">
            <wp:extent cx="5274310" cy="34029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67AF" w14:textId="3B204863" w:rsidR="00AB3F96" w:rsidRDefault="00AB3F96" w:rsidP="00236FB8">
      <w:r>
        <w:rPr>
          <w:noProof/>
        </w:rPr>
        <w:drawing>
          <wp:inline distT="0" distB="0" distL="0" distR="0" wp14:anchorId="1194C0E7" wp14:editId="0168752D">
            <wp:extent cx="5274310" cy="38665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91E" w14:textId="2CC3F5CE" w:rsidR="00766FA7" w:rsidRDefault="00766FA7" w:rsidP="00236FB8">
      <w:r>
        <w:rPr>
          <w:noProof/>
        </w:rPr>
        <w:lastRenderedPageBreak/>
        <w:drawing>
          <wp:inline distT="0" distB="0" distL="0" distR="0" wp14:anchorId="606412FE" wp14:editId="42495BD3">
            <wp:extent cx="5274310" cy="338518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B09B" w14:textId="565066A8" w:rsidR="00480A81" w:rsidRDefault="00480A81" w:rsidP="00236FB8">
      <w:r>
        <w:rPr>
          <w:noProof/>
        </w:rPr>
        <w:drawing>
          <wp:inline distT="0" distB="0" distL="0" distR="0" wp14:anchorId="02DF7DDB" wp14:editId="60736B4C">
            <wp:extent cx="5274310" cy="36893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158B" w14:textId="4D81A414" w:rsidR="00480A81" w:rsidRDefault="00480A81" w:rsidP="00236FB8"/>
    <w:p w14:paraId="0180659E" w14:textId="35C7036A" w:rsidR="00480A81" w:rsidRDefault="00480A81" w:rsidP="00236FB8"/>
    <w:p w14:paraId="2EDAC902" w14:textId="1FA5A0C5" w:rsidR="00480A81" w:rsidRDefault="00480A81" w:rsidP="00236FB8">
      <w:r>
        <w:rPr>
          <w:rFonts w:hint="eastAsia"/>
        </w:rPr>
        <w:t>装饰</w:t>
      </w:r>
      <w:proofErr w:type="gramStart"/>
      <w:r>
        <w:rPr>
          <w:rFonts w:hint="eastAsia"/>
        </w:rPr>
        <w:t>着模式</w:t>
      </w:r>
      <w:proofErr w:type="gramEnd"/>
      <w:r>
        <w:rPr>
          <w:rFonts w:hint="eastAsia"/>
        </w:rPr>
        <w:t>代码示例</w:t>
      </w:r>
    </w:p>
    <w:p w14:paraId="53FF5DC6" w14:textId="3015634F" w:rsidR="00480A81" w:rsidRDefault="00480A81" w:rsidP="00236FB8">
      <w:r>
        <w:rPr>
          <w:noProof/>
        </w:rPr>
        <w:lastRenderedPageBreak/>
        <w:drawing>
          <wp:inline distT="0" distB="0" distL="0" distR="0" wp14:anchorId="144914E4" wp14:editId="443C3F2C">
            <wp:extent cx="5274310" cy="12731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AF3" w14:textId="6BBEA435" w:rsidR="00480A81" w:rsidRDefault="00480A81" w:rsidP="00236FB8">
      <w:r>
        <w:rPr>
          <w:noProof/>
        </w:rPr>
        <w:drawing>
          <wp:inline distT="0" distB="0" distL="0" distR="0" wp14:anchorId="34887CDB" wp14:editId="5DFA795E">
            <wp:extent cx="5274310" cy="11836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7F64" w14:textId="06AC3CA9" w:rsidR="00AA38EF" w:rsidRDefault="00AA38EF" w:rsidP="00236FB8">
      <w:r>
        <w:rPr>
          <w:noProof/>
        </w:rPr>
        <w:drawing>
          <wp:inline distT="0" distB="0" distL="0" distR="0" wp14:anchorId="10D6865B" wp14:editId="3DB9C638">
            <wp:extent cx="5274310" cy="17405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26C">
        <w:tab/>
      </w:r>
      <w:r w:rsidR="0018526C">
        <w:tab/>
      </w:r>
      <w:r w:rsidR="0018526C">
        <w:rPr>
          <w:noProof/>
        </w:rPr>
        <w:drawing>
          <wp:inline distT="0" distB="0" distL="0" distR="0" wp14:anchorId="1F0EC04D" wp14:editId="0D849522">
            <wp:extent cx="5274310" cy="20167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094">
        <w:t xml:space="preserve"> </w:t>
      </w:r>
      <w:r w:rsidR="00A5704A">
        <w:rPr>
          <w:noProof/>
        </w:rPr>
        <w:lastRenderedPageBreak/>
        <w:drawing>
          <wp:inline distT="0" distB="0" distL="0" distR="0" wp14:anchorId="51D3F3A6" wp14:editId="2589FF24">
            <wp:extent cx="5274310" cy="3879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E1EF" w14:textId="7C369CCB" w:rsidR="00BE4952" w:rsidRDefault="00BE4952" w:rsidP="00236FB8">
      <w:r>
        <w:rPr>
          <w:rFonts w:hint="eastAsia"/>
        </w:rPr>
        <w:t>视频3</w:t>
      </w:r>
      <w:r w:rsidR="00D720FB">
        <w:t>3</w:t>
      </w:r>
    </w:p>
    <w:p w14:paraId="06272C32" w14:textId="77777777" w:rsidR="002A6BEB" w:rsidRDefault="00452D52" w:rsidP="00236FB8">
      <w:pPr>
        <w:rPr>
          <w:noProof/>
        </w:rPr>
      </w:pPr>
      <w:r>
        <w:rPr>
          <w:noProof/>
        </w:rPr>
        <w:drawing>
          <wp:inline distT="0" distB="0" distL="0" distR="0" wp14:anchorId="1B52F714" wp14:editId="17EDE0C6">
            <wp:extent cx="5274310" cy="30429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476" w:rsidRPr="005D3476">
        <w:rPr>
          <w:noProof/>
        </w:rPr>
        <w:t xml:space="preserve"> </w:t>
      </w:r>
      <w:r w:rsidR="005D3476">
        <w:rPr>
          <w:noProof/>
        </w:rPr>
        <w:lastRenderedPageBreak/>
        <w:drawing>
          <wp:inline distT="0" distB="0" distL="0" distR="0" wp14:anchorId="455A7215" wp14:editId="60F2E81E">
            <wp:extent cx="5274310" cy="28111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3920" w14:textId="77777777" w:rsidR="00AA29AF" w:rsidRDefault="002A6BEB" w:rsidP="00236FB8">
      <w:r>
        <w:rPr>
          <w:noProof/>
        </w:rPr>
        <w:drawing>
          <wp:inline distT="0" distB="0" distL="0" distR="0" wp14:anchorId="6D6C4FB4" wp14:editId="6A329499">
            <wp:extent cx="5274310" cy="21888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4D77" w14:textId="15689285" w:rsidR="00AA29AF" w:rsidRDefault="00AA29AF" w:rsidP="00236FB8">
      <w:r>
        <w:rPr>
          <w:rFonts w:hint="eastAsia"/>
        </w:rPr>
        <w:t>注意8中缓存类型没有</w:t>
      </w:r>
      <w:proofErr w:type="spellStart"/>
      <w:r>
        <w:rPr>
          <w:rFonts w:hint="eastAsia"/>
        </w:rPr>
        <w:t>boolean</w:t>
      </w:r>
      <w:r>
        <w:t>B</w:t>
      </w:r>
      <w:r>
        <w:rPr>
          <w:rFonts w:hint="eastAsia"/>
        </w:rPr>
        <w:t>ufer</w:t>
      </w:r>
      <w:proofErr w:type="spellEnd"/>
      <w:r>
        <w:t xml:space="preserve"> </w:t>
      </w:r>
      <w:r>
        <w:rPr>
          <w:rFonts w:hint="eastAsia"/>
        </w:rPr>
        <w:t>所以只有7种.</w:t>
      </w:r>
    </w:p>
    <w:p w14:paraId="77E01471" w14:textId="4BA31821" w:rsidR="00953D5C" w:rsidRDefault="00953D5C" w:rsidP="00236FB8">
      <w:r>
        <w:rPr>
          <w:rFonts w:hint="eastAsia"/>
        </w:rPr>
        <w:t>视频3</w:t>
      </w:r>
      <w:r>
        <w:t>4</w:t>
      </w:r>
    </w:p>
    <w:p w14:paraId="4AE18B9F" w14:textId="49B6203D" w:rsidR="008A6C2A" w:rsidRDefault="008A6C2A" w:rsidP="00236FB8"/>
    <w:p w14:paraId="6AFF96F4" w14:textId="6A4F03D4" w:rsidR="008A6C2A" w:rsidRDefault="008A6C2A" w:rsidP="00236FB8"/>
    <w:p w14:paraId="7452B926" w14:textId="2495DE8B" w:rsidR="008A6C2A" w:rsidRDefault="008A6C2A" w:rsidP="00236FB8"/>
    <w:p w14:paraId="2487382A" w14:textId="7282698A" w:rsidR="008A6C2A" w:rsidRDefault="008A6C2A" w:rsidP="00236FB8"/>
    <w:p w14:paraId="1017BB83" w14:textId="7981451D" w:rsidR="008A6C2A" w:rsidRDefault="008A6C2A" w:rsidP="00236FB8"/>
    <w:p w14:paraId="6F455009" w14:textId="77777777" w:rsidR="008A6C2A" w:rsidRDefault="008A6C2A" w:rsidP="00236FB8"/>
    <w:p w14:paraId="22D710C0" w14:textId="77777777" w:rsidR="00DA7159" w:rsidRDefault="00DA7159" w:rsidP="00236FB8">
      <w:r>
        <w:rPr>
          <w:rFonts w:hint="eastAsia"/>
        </w:rPr>
        <w:t>缓存的flip()方法调用的时候,就是将limit</w:t>
      </w:r>
      <w:proofErr w:type="gramStart"/>
      <w:r>
        <w:rPr>
          <w:rFonts w:hint="eastAsia"/>
        </w:rPr>
        <w:t>的位置的位置</w:t>
      </w:r>
      <w:proofErr w:type="gramEnd"/>
      <w:r>
        <w:rPr>
          <w:rFonts w:hint="eastAsia"/>
        </w:rPr>
        <w:t>放到position处,position的位置放到索引开始的地方</w:t>
      </w:r>
    </w:p>
    <w:p w14:paraId="4A3A6072" w14:textId="6ED08111" w:rsidR="00BE4952" w:rsidRDefault="00DA7159" w:rsidP="00236FB8">
      <w:r>
        <w:rPr>
          <w:noProof/>
        </w:rPr>
        <w:lastRenderedPageBreak/>
        <w:drawing>
          <wp:inline distT="0" distB="0" distL="0" distR="0" wp14:anchorId="4FF454C6" wp14:editId="6B0358A5">
            <wp:extent cx="5274310" cy="30600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D720FB">
        <w:tab/>
      </w:r>
    </w:p>
    <w:p w14:paraId="3F2ED0AD" w14:textId="4A123F3A" w:rsidR="00452D52" w:rsidRDefault="00C1177F" w:rsidP="00236FB8">
      <w:r>
        <w:rPr>
          <w:rFonts w:hint="eastAsia"/>
        </w:rPr>
        <w:t>视屏3</w:t>
      </w:r>
      <w:r>
        <w:t>5</w:t>
      </w:r>
    </w:p>
    <w:p w14:paraId="3910794D" w14:textId="36E8AC4E" w:rsidR="0034510D" w:rsidRDefault="0034510D" w:rsidP="00236FB8">
      <w:r>
        <w:t>R</w:t>
      </w:r>
      <w:r>
        <w:rPr>
          <w:rFonts w:hint="eastAsia"/>
        </w:rPr>
        <w:t>ewind方法会将position设置成0,limit保持不变.</w:t>
      </w:r>
    </w:p>
    <w:p w14:paraId="17270966" w14:textId="3811B060" w:rsidR="00A65E8E" w:rsidRDefault="00A65E8E" w:rsidP="00236FB8">
      <w:r>
        <w:rPr>
          <w:rFonts w:hint="eastAsia"/>
        </w:rPr>
        <w:t>视频3</w:t>
      </w:r>
      <w:r>
        <w:t>6</w:t>
      </w:r>
    </w:p>
    <w:p w14:paraId="19A81EA1" w14:textId="29CC9D2B" w:rsidR="00CA124D" w:rsidRDefault="00CA124D" w:rsidP="00236FB8">
      <w:r>
        <w:rPr>
          <w:noProof/>
        </w:rPr>
        <w:drawing>
          <wp:inline distT="0" distB="0" distL="0" distR="0" wp14:anchorId="133BDD73" wp14:editId="76F5DC8D">
            <wp:extent cx="5274310" cy="28511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5669" w14:textId="63285D83" w:rsidR="0082544C" w:rsidRDefault="0082544C" w:rsidP="00236FB8">
      <w:r>
        <w:rPr>
          <w:rFonts w:hint="eastAsia"/>
        </w:rPr>
        <w:t>假如这里去掉while中的clear()方法,那么运行的结果是无限循环的输出读取的文件的内容,在第一次将所有的内容读取完后,再次进入循环,将输入的内容读取到缓存中,虽然什么也没有读取到,但是缓存中的position和limit此时是相等的,所以也无法写入,在这种情况下,返回的read值不是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,所以下边的flip方法又会将position放到初识位置,然后会重新输出第一次的内容.</w:t>
      </w:r>
      <w:r w:rsidR="002118BC">
        <w:rPr>
          <w:rFonts w:hint="eastAsia"/>
        </w:rPr>
        <w:t>重点是position和limit相等时,不管有没有文件内容,都不会写进去,且返回的read是1.</w:t>
      </w:r>
    </w:p>
    <w:p w14:paraId="1E985956" w14:textId="1D9721F9" w:rsidR="00470CBD" w:rsidRDefault="00470CBD" w:rsidP="00236FB8">
      <w:r>
        <w:rPr>
          <w:noProof/>
        </w:rPr>
        <w:lastRenderedPageBreak/>
        <w:drawing>
          <wp:inline distT="0" distB="0" distL="0" distR="0" wp14:anchorId="6E578668" wp14:editId="2802F618">
            <wp:extent cx="5274310" cy="33089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11DE" w14:textId="303E5666" w:rsidR="00036A7D" w:rsidRDefault="005E4420" w:rsidP="00236FB8">
      <w:r>
        <w:rPr>
          <w:noProof/>
        </w:rPr>
        <w:drawing>
          <wp:inline distT="0" distB="0" distL="0" distR="0" wp14:anchorId="126F2822" wp14:editId="1CA2E52B">
            <wp:extent cx="5274310" cy="33089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4E3C" w14:textId="67CEC51C" w:rsidR="005E4420" w:rsidRDefault="009C581E" w:rsidP="00236FB8">
      <w:r>
        <w:rPr>
          <w:noProof/>
        </w:rPr>
        <w:lastRenderedPageBreak/>
        <w:drawing>
          <wp:inline distT="0" distB="0" distL="0" distR="0" wp14:anchorId="35AA7C3C" wp14:editId="4738C447">
            <wp:extent cx="5274310" cy="27184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C3E7" w14:textId="08C58FA4" w:rsidR="009C581E" w:rsidRDefault="009C581E" w:rsidP="00236FB8">
      <w:r>
        <w:rPr>
          <w:rFonts w:hint="eastAsia"/>
        </w:rPr>
        <w:t>只读的,且不能转换.</w:t>
      </w:r>
    </w:p>
    <w:p w14:paraId="1E243CC1" w14:textId="56A47F48" w:rsidR="00894DC3" w:rsidRDefault="00894DC3" w:rsidP="00236FB8">
      <w:r>
        <w:rPr>
          <w:rFonts w:hint="eastAsia"/>
        </w:rPr>
        <w:t>视频3</w:t>
      </w:r>
      <w:r>
        <w:t>8</w:t>
      </w:r>
    </w:p>
    <w:p w14:paraId="7FB3CE7C" w14:textId="76CA60B3" w:rsidR="00894DC3" w:rsidRDefault="00B84ED5" w:rsidP="00236FB8">
      <w:r>
        <w:rPr>
          <w:noProof/>
        </w:rPr>
        <w:drawing>
          <wp:inline distT="0" distB="0" distL="0" distR="0" wp14:anchorId="7630401A" wp14:editId="5C63AC00">
            <wp:extent cx="5274310" cy="37363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B806" w14:textId="780A70F9" w:rsidR="00B84ED5" w:rsidRDefault="00B84ED5" w:rsidP="00236FB8">
      <w:r>
        <w:rPr>
          <w:rFonts w:hint="eastAsia"/>
        </w:rPr>
        <w:t>直接的buffer.</w:t>
      </w:r>
    </w:p>
    <w:p w14:paraId="439CF6EB" w14:textId="77B975F3" w:rsidR="001D367C" w:rsidRDefault="001D367C" w:rsidP="00236FB8"/>
    <w:p w14:paraId="20EEF0A7" w14:textId="70104BA5" w:rsidR="001D367C" w:rsidRDefault="001D367C" w:rsidP="00236FB8">
      <w:r>
        <w:rPr>
          <w:noProof/>
        </w:rPr>
        <w:lastRenderedPageBreak/>
        <w:drawing>
          <wp:inline distT="0" distB="0" distL="0" distR="0" wp14:anchorId="77069EB5" wp14:editId="68D93698">
            <wp:extent cx="5274310" cy="32734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DE65" w14:textId="48C7D72E" w:rsidR="001D367C" w:rsidRDefault="001D367C" w:rsidP="00236FB8">
      <w:r>
        <w:rPr>
          <w:rFonts w:hint="eastAsia"/>
        </w:rPr>
        <w:t>在父类中有个long类型的address</w:t>
      </w:r>
    </w:p>
    <w:p w14:paraId="3596CE29" w14:textId="4859D86C" w:rsidR="00942713" w:rsidRDefault="00942713" w:rsidP="00236FB8">
      <w:r>
        <w:rPr>
          <w:rFonts w:hint="eastAsia"/>
        </w:rPr>
        <w:t>对于一般的buffer,是将数据写到堆内存中,然后</w:t>
      </w:r>
      <w:proofErr w:type="gramStart"/>
      <w:r>
        <w:rPr>
          <w:rFonts w:hint="eastAsia"/>
        </w:rPr>
        <w:t>再由堆内存</w:t>
      </w:r>
      <w:proofErr w:type="gramEnd"/>
      <w:r>
        <w:rPr>
          <w:rFonts w:hint="eastAsia"/>
        </w:rPr>
        <w:t>数据拷贝到系统的内存中,而直接缓存是将数据写到系统缓存中.</w:t>
      </w:r>
    </w:p>
    <w:p w14:paraId="39D07011" w14:textId="1A64FF3F" w:rsidR="00DD2D15" w:rsidRDefault="00DD2D15" w:rsidP="00236FB8">
      <w:r>
        <w:rPr>
          <w:rFonts w:hint="eastAsia"/>
        </w:rPr>
        <w:t>因为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速度比较慢,所以需要将堆中的数据复制到堆外,这样才不会影响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,直接使用对外内存,也不会影响到虚拟机的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.</w:t>
      </w:r>
    </w:p>
    <w:p w14:paraId="2FA0C411" w14:textId="61487863" w:rsidR="006A29D2" w:rsidRDefault="006A29D2" w:rsidP="00236FB8">
      <w:r>
        <w:rPr>
          <w:rFonts w:hint="eastAsia"/>
        </w:rPr>
        <w:t>视频3</w:t>
      </w:r>
      <w:r>
        <w:t>9</w:t>
      </w:r>
    </w:p>
    <w:p w14:paraId="343F524B" w14:textId="188ADB2F" w:rsidR="006A29D2" w:rsidRDefault="006A29D2" w:rsidP="00236FB8">
      <w:r>
        <w:rPr>
          <w:noProof/>
        </w:rPr>
        <w:drawing>
          <wp:inline distT="0" distB="0" distL="0" distR="0" wp14:anchorId="3EAFA52C" wp14:editId="1E540685">
            <wp:extent cx="5274310" cy="21945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5CC3" w14:textId="7DC269E5" w:rsidR="006A29D2" w:rsidRDefault="006A29D2" w:rsidP="00236FB8">
      <w:r>
        <w:rPr>
          <w:rFonts w:hint="eastAsia"/>
        </w:rPr>
        <w:t>通过文件映射内存,来修改文件,内存为堆外内存.</w:t>
      </w:r>
    </w:p>
    <w:p w14:paraId="26657426" w14:textId="33AD1621" w:rsidR="00660940" w:rsidRDefault="00660940" w:rsidP="00236FB8">
      <w:r>
        <w:rPr>
          <w:noProof/>
        </w:rPr>
        <w:lastRenderedPageBreak/>
        <w:drawing>
          <wp:inline distT="0" distB="0" distL="0" distR="0" wp14:anchorId="7D12EF12" wp14:editId="54E55479">
            <wp:extent cx="5274310" cy="22631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文件锁,只允许一个线程来修改文件,读取允许有多个.</w:t>
      </w:r>
    </w:p>
    <w:p w14:paraId="1236CABB" w14:textId="5E4D7934" w:rsidR="006B7F41" w:rsidRDefault="006B7F41" w:rsidP="00236FB8">
      <w:bookmarkStart w:id="0" w:name="_Hlk16086837"/>
      <w:r>
        <w:rPr>
          <w:rFonts w:hint="eastAsia"/>
        </w:rPr>
        <w:t>视频4</w:t>
      </w:r>
      <w:r>
        <w:t>0</w:t>
      </w:r>
    </w:p>
    <w:bookmarkEnd w:id="0"/>
    <w:p w14:paraId="5D2FA139" w14:textId="02395BE9" w:rsidR="006B7F41" w:rsidRDefault="00C70557" w:rsidP="00236FB8">
      <w:r>
        <w:rPr>
          <w:noProof/>
        </w:rPr>
        <w:drawing>
          <wp:inline distT="0" distB="0" distL="0" distR="0" wp14:anchorId="77DAD76E" wp14:editId="0FCE8E64">
            <wp:extent cx="5274310" cy="25101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BB5B" w14:textId="6BD54066" w:rsidR="00C70557" w:rsidRDefault="00976D17" w:rsidP="00236FB8">
      <w:r>
        <w:rPr>
          <w:rFonts w:hint="eastAsia"/>
        </w:rPr>
        <w:t>每发起一个请求,都要起一个线程,并发量特别高的时候就会有问题.</w:t>
      </w:r>
    </w:p>
    <w:p w14:paraId="6F1482F6" w14:textId="285D585F" w:rsidR="00D0603B" w:rsidRDefault="00D0603B" w:rsidP="00236FB8">
      <w:r w:rsidRPr="00D0603B">
        <w:rPr>
          <w:rFonts w:hint="eastAsia"/>
        </w:rPr>
        <w:t>视频</w:t>
      </w:r>
      <w:r w:rsidRPr="00D0603B">
        <w:t>4</w:t>
      </w:r>
      <w:r w:rsidR="005A069E">
        <w:t>2</w:t>
      </w:r>
    </w:p>
    <w:p w14:paraId="2014025D" w14:textId="36E0AD18" w:rsidR="005A069E" w:rsidRDefault="005A069E" w:rsidP="00236FB8">
      <w:r>
        <w:rPr>
          <w:noProof/>
        </w:rPr>
        <w:lastRenderedPageBreak/>
        <w:drawing>
          <wp:inline distT="0" distB="0" distL="0" distR="0" wp14:anchorId="426CFA8E" wp14:editId="1280F9C0">
            <wp:extent cx="5274310" cy="35102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F58" w14:textId="7F382FD5" w:rsidR="005A069E" w:rsidRDefault="005A069E" w:rsidP="00236FB8">
      <w:r>
        <w:rPr>
          <w:noProof/>
        </w:rPr>
        <w:drawing>
          <wp:inline distT="0" distB="0" distL="0" distR="0" wp14:anchorId="3ADFA83C" wp14:editId="30B5D605">
            <wp:extent cx="5274310" cy="25006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119" w14:textId="76F41BF9" w:rsidR="00954833" w:rsidRDefault="00954833" w:rsidP="00236FB8"/>
    <w:p w14:paraId="2706FAD0" w14:textId="4AE0436D" w:rsidR="005A069E" w:rsidRDefault="005A069E" w:rsidP="00236FB8">
      <w:r>
        <w:rPr>
          <w:noProof/>
        </w:rPr>
        <w:lastRenderedPageBreak/>
        <w:drawing>
          <wp:inline distT="0" distB="0" distL="0" distR="0" wp14:anchorId="3B0DD331" wp14:editId="536077CC">
            <wp:extent cx="5274310" cy="32435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7CA0" w14:textId="37B5D2C1" w:rsidR="005A069E" w:rsidRDefault="005A069E" w:rsidP="00236FB8">
      <w:r>
        <w:rPr>
          <w:noProof/>
        </w:rPr>
        <w:drawing>
          <wp:inline distT="0" distB="0" distL="0" distR="0" wp14:anchorId="3E88F240" wp14:editId="4C85F3A3">
            <wp:extent cx="5274310" cy="30657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0CBB" w14:textId="65B7430E" w:rsidR="00954833" w:rsidRDefault="00954833" w:rsidP="00236FB8">
      <w:r>
        <w:rPr>
          <w:rFonts w:hint="eastAsia"/>
        </w:rPr>
        <w:t>视频4</w:t>
      </w:r>
      <w:r>
        <w:t>3</w:t>
      </w:r>
    </w:p>
    <w:p w14:paraId="42946460" w14:textId="0C3F3534" w:rsidR="00954833" w:rsidRDefault="006509EC" w:rsidP="00236FB8">
      <w:r>
        <w:rPr>
          <w:rFonts w:hint="eastAsia"/>
        </w:rPr>
        <w:t>做一个聊天程序</w:t>
      </w:r>
    </w:p>
    <w:p w14:paraId="6FE8B2A0" w14:textId="2F0D005B" w:rsidR="006509EC" w:rsidRDefault="00434469" w:rsidP="00236FB8">
      <w:r>
        <w:rPr>
          <w:noProof/>
        </w:rPr>
        <w:lastRenderedPageBreak/>
        <w:drawing>
          <wp:inline distT="0" distB="0" distL="0" distR="0" wp14:anchorId="2F441D31" wp14:editId="21C2DCE4">
            <wp:extent cx="5274310" cy="34861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6C44" w14:textId="366E3E1D" w:rsidR="009365E4" w:rsidRDefault="009365E4" w:rsidP="00236FB8">
      <w:r>
        <w:rPr>
          <w:noProof/>
        </w:rPr>
        <w:drawing>
          <wp:inline distT="0" distB="0" distL="0" distR="0" wp14:anchorId="26F8B632" wp14:editId="0CC12272">
            <wp:extent cx="5274310" cy="35928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A292" w14:textId="2A981417" w:rsidR="00571B79" w:rsidRDefault="00571B79" w:rsidP="00236FB8">
      <w:r>
        <w:rPr>
          <w:noProof/>
        </w:rPr>
        <w:lastRenderedPageBreak/>
        <w:drawing>
          <wp:inline distT="0" distB="0" distL="0" distR="0" wp14:anchorId="0E6B3D93" wp14:editId="1C40F3A4">
            <wp:extent cx="5274310" cy="26422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7A51" w14:textId="68ACE75E" w:rsidR="006060CC" w:rsidRDefault="006060CC" w:rsidP="00236FB8">
      <w:r>
        <w:rPr>
          <w:noProof/>
        </w:rPr>
        <w:drawing>
          <wp:inline distT="0" distB="0" distL="0" distR="0" wp14:anchorId="570B0C79" wp14:editId="7ABDA975">
            <wp:extent cx="5274310" cy="28708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2B431684" wp14:editId="33F70759">
            <wp:extent cx="5274310" cy="351917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E94C" w14:textId="7C4B4898" w:rsidR="00671A09" w:rsidRDefault="008176CB" w:rsidP="00236FB8">
      <w:r>
        <w:rPr>
          <w:rFonts w:hint="eastAsia"/>
        </w:rPr>
        <w:t>视频4</w:t>
      </w:r>
      <w:r>
        <w:t>4</w:t>
      </w:r>
    </w:p>
    <w:p w14:paraId="6F2CDAF7" w14:textId="5A24F4DE" w:rsidR="00132E00" w:rsidRDefault="00132E00" w:rsidP="00236FB8">
      <w:r>
        <w:rPr>
          <w:noProof/>
        </w:rPr>
        <w:drawing>
          <wp:inline distT="0" distB="0" distL="0" distR="0" wp14:anchorId="18F992AF" wp14:editId="06327E53">
            <wp:extent cx="5274310" cy="27882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C3C3" w14:textId="0E5888DE" w:rsidR="00132E00" w:rsidRDefault="00132E00" w:rsidP="00236FB8">
      <w:r>
        <w:rPr>
          <w:rFonts w:hint="eastAsia"/>
        </w:rPr>
        <w:t>注意执行完成后一定要清空.</w:t>
      </w:r>
    </w:p>
    <w:p w14:paraId="7587660A" w14:textId="4E9D1803" w:rsidR="005F4699" w:rsidRDefault="005F4699" w:rsidP="00236FB8">
      <w:r>
        <w:rPr>
          <w:noProof/>
        </w:rPr>
        <w:lastRenderedPageBreak/>
        <w:drawing>
          <wp:inline distT="0" distB="0" distL="0" distR="0" wp14:anchorId="359D753F" wp14:editId="62F72A23">
            <wp:extent cx="5274310" cy="25539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170" w14:textId="063CFA8A" w:rsidR="00D3309A" w:rsidRDefault="00D3309A" w:rsidP="00236FB8"/>
    <w:p w14:paraId="6C64358E" w14:textId="5B6775FB" w:rsidR="00D3309A" w:rsidRDefault="00D3309A" w:rsidP="00236FB8"/>
    <w:p w14:paraId="2B25FF84" w14:textId="56711811" w:rsidR="00D3309A" w:rsidRDefault="00D3309A" w:rsidP="00236FB8">
      <w:r>
        <w:rPr>
          <w:rFonts w:hint="eastAsia"/>
        </w:rPr>
        <w:t>编写客户端</w:t>
      </w:r>
    </w:p>
    <w:p w14:paraId="4BB53671" w14:textId="70A5CA8D" w:rsidR="00D3309A" w:rsidRDefault="009971A6" w:rsidP="00236FB8">
      <w:r>
        <w:tab/>
      </w:r>
      <w:r>
        <w:rPr>
          <w:noProof/>
        </w:rPr>
        <w:drawing>
          <wp:inline distT="0" distB="0" distL="0" distR="0" wp14:anchorId="2DCA5292" wp14:editId="1FA0C1C0">
            <wp:extent cx="5274310" cy="31051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FF2" w14:textId="72754612" w:rsidR="00991B46" w:rsidRDefault="00991B46" w:rsidP="00236FB8">
      <w:r>
        <w:rPr>
          <w:noProof/>
        </w:rPr>
        <w:drawing>
          <wp:inline distT="0" distB="0" distL="0" distR="0" wp14:anchorId="16685A30" wp14:editId="40DB5522">
            <wp:extent cx="5274310" cy="3638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531">
        <w:tab/>
      </w:r>
      <w:r w:rsidR="00535531">
        <w:rPr>
          <w:noProof/>
        </w:rPr>
        <w:lastRenderedPageBreak/>
        <w:drawing>
          <wp:inline distT="0" distB="0" distL="0" distR="0" wp14:anchorId="3CA1419B" wp14:editId="052D0206">
            <wp:extent cx="5274310" cy="30232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0FF6" w14:textId="705F191A" w:rsidR="000B1543" w:rsidRDefault="000B1543" w:rsidP="00236FB8">
      <w:r>
        <w:rPr>
          <w:rFonts w:hint="eastAsia"/>
        </w:rPr>
        <w:t>视频4</w:t>
      </w:r>
      <w:r>
        <w:t>5</w:t>
      </w:r>
    </w:p>
    <w:p w14:paraId="0B52ED04" w14:textId="75108C38" w:rsidR="000B1543" w:rsidRDefault="00397944" w:rsidP="00236FB8">
      <w:r>
        <w:rPr>
          <w:noProof/>
        </w:rPr>
        <w:drawing>
          <wp:inline distT="0" distB="0" distL="0" distR="0" wp14:anchorId="5D549ABA" wp14:editId="06F649E0">
            <wp:extent cx="5274310" cy="20961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26C6" w14:textId="303C3918" w:rsidR="00BD79FF" w:rsidRDefault="00BD79FF" w:rsidP="00236FB8"/>
    <w:p w14:paraId="11672C48" w14:textId="3E1A8279" w:rsidR="00BD79FF" w:rsidRDefault="00BD79FF" w:rsidP="00236FB8"/>
    <w:p w14:paraId="1A0C3E44" w14:textId="79DEDAB1" w:rsidR="00BD79FF" w:rsidRDefault="00BD79FF" w:rsidP="00236FB8">
      <w:r>
        <w:t>J</w:t>
      </w:r>
      <w:r>
        <w:rPr>
          <w:rFonts w:hint="eastAsia"/>
        </w:rPr>
        <w:t>ava的编解码</w:t>
      </w:r>
    </w:p>
    <w:p w14:paraId="7578BF52" w14:textId="10CC4807" w:rsidR="00BD79FF" w:rsidRDefault="00F962BF" w:rsidP="00236FB8">
      <w:r>
        <w:rPr>
          <w:noProof/>
        </w:rPr>
        <w:lastRenderedPageBreak/>
        <w:drawing>
          <wp:inline distT="0" distB="0" distL="0" distR="0" wp14:anchorId="37A88976" wp14:editId="18EF523B">
            <wp:extent cx="5274310" cy="3614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E327" w14:textId="0D180ECC" w:rsidR="007911D7" w:rsidRDefault="007911D7" w:rsidP="00236FB8">
      <w:r>
        <w:rPr>
          <w:rFonts w:hint="eastAsia"/>
        </w:rPr>
        <w:t>视频4</w:t>
      </w:r>
      <w:r>
        <w:t>6</w:t>
      </w:r>
    </w:p>
    <w:p w14:paraId="6EFC70B6" w14:textId="5871C5E0" w:rsidR="007911D7" w:rsidRDefault="007911D7" w:rsidP="00236FB8">
      <w:r>
        <w:rPr>
          <w:noProof/>
        </w:rPr>
        <w:drawing>
          <wp:inline distT="0" distB="0" distL="0" distR="0" wp14:anchorId="36B44918" wp14:editId="438F2BF0">
            <wp:extent cx="5274310" cy="34251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F506" w14:textId="04FE537D" w:rsidR="00CD0963" w:rsidRDefault="00CD0963" w:rsidP="00236FB8">
      <w:r>
        <w:rPr>
          <w:rFonts w:hint="eastAsia"/>
        </w:rPr>
        <w:t>上边的代码执行完成后没有出现乱码,是因为用iso-</w:t>
      </w:r>
      <w:r>
        <w:t>8859-1</w:t>
      </w:r>
      <w:r>
        <w:rPr>
          <w:rFonts w:hint="eastAsia"/>
        </w:rPr>
        <w:t>进行了解码编码,所以编码方式没有发生变化.</w:t>
      </w:r>
    </w:p>
    <w:p w14:paraId="2BD58D7F" w14:textId="6883C8B1" w:rsidR="006659A3" w:rsidRDefault="006659A3" w:rsidP="00236FB8">
      <w:r>
        <w:rPr>
          <w:rFonts w:hint="eastAsia"/>
        </w:rPr>
        <w:t>视频4</w:t>
      </w:r>
      <w:r>
        <w:t>7</w:t>
      </w:r>
    </w:p>
    <w:p w14:paraId="22B726A3" w14:textId="078BA753" w:rsidR="006659A3" w:rsidRDefault="00C77360" w:rsidP="00236FB8">
      <w:r>
        <w:rPr>
          <w:noProof/>
        </w:rPr>
        <w:lastRenderedPageBreak/>
        <w:drawing>
          <wp:inline distT="0" distB="0" distL="0" distR="0" wp14:anchorId="140FCF7B" wp14:editId="4F2E971D">
            <wp:extent cx="5274310" cy="36093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D081" w14:textId="27E38018" w:rsidR="007F2ECC" w:rsidRDefault="007F2ECC" w:rsidP="00236FB8">
      <w:r>
        <w:rPr>
          <w:noProof/>
        </w:rPr>
        <w:drawing>
          <wp:inline distT="0" distB="0" distL="0" distR="0" wp14:anchorId="48256665" wp14:editId="044EDDC0">
            <wp:extent cx="5274310" cy="235267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E55E" w14:textId="3A2AE37E" w:rsidR="006A71EF" w:rsidRDefault="006A71EF" w:rsidP="00236FB8">
      <w:r>
        <w:rPr>
          <w:noProof/>
        </w:rPr>
        <w:lastRenderedPageBreak/>
        <w:drawing>
          <wp:inline distT="0" distB="0" distL="0" distR="0" wp14:anchorId="4F8ECBB4" wp14:editId="2B024BEC">
            <wp:extent cx="5274310" cy="35274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3490" w14:textId="762D112C" w:rsidR="001661F8" w:rsidRDefault="001661F8" w:rsidP="00236FB8">
      <w:r>
        <w:rPr>
          <w:rFonts w:hint="eastAsia"/>
        </w:rPr>
        <w:t>视频4</w:t>
      </w:r>
      <w:r w:rsidR="00E82382">
        <w:t>9</w:t>
      </w:r>
    </w:p>
    <w:p w14:paraId="7FAFD4D5" w14:textId="187E7F0E" w:rsidR="003F4CE9" w:rsidRDefault="00085995" w:rsidP="00236FB8">
      <w:r>
        <w:rPr>
          <w:noProof/>
        </w:rPr>
        <w:drawing>
          <wp:inline distT="0" distB="0" distL="0" distR="0" wp14:anchorId="3960CFD4" wp14:editId="1C64CB99">
            <wp:extent cx="5274310" cy="40430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0BA9" w14:textId="290E01A5" w:rsidR="00EC5B23" w:rsidRDefault="00EC5B23" w:rsidP="00236FB8">
      <w:r>
        <w:rPr>
          <w:noProof/>
        </w:rPr>
        <w:lastRenderedPageBreak/>
        <w:drawing>
          <wp:inline distT="0" distB="0" distL="0" distR="0" wp14:anchorId="22735E82" wp14:editId="3C411D4E">
            <wp:extent cx="5274310" cy="44532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9EFA" w14:textId="5C043F8A" w:rsidR="00EC5B23" w:rsidRDefault="00EC5B23" w:rsidP="00236FB8">
      <w:r>
        <w:rPr>
          <w:rFonts w:hint="eastAsia"/>
        </w:rPr>
        <w:t>视频5</w:t>
      </w:r>
      <w:r>
        <w:t>0</w:t>
      </w:r>
    </w:p>
    <w:p w14:paraId="2A067C22" w14:textId="261C7A7C" w:rsidR="00D71842" w:rsidRDefault="00D71842" w:rsidP="00236FB8">
      <w:r>
        <w:rPr>
          <w:rFonts w:hint="eastAsia"/>
        </w:rPr>
        <w:t>老式socket编程</w:t>
      </w:r>
    </w:p>
    <w:p w14:paraId="2D93B31A" w14:textId="3391E6B9" w:rsidR="00D71842" w:rsidRDefault="00D71842" w:rsidP="00236FB8">
      <w:r>
        <w:rPr>
          <w:noProof/>
        </w:rPr>
        <w:drawing>
          <wp:inline distT="0" distB="0" distL="0" distR="0" wp14:anchorId="6D34E7CF" wp14:editId="1EFB8E61">
            <wp:extent cx="5274310" cy="26530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059E" w14:textId="076E3A06" w:rsidR="00D71842" w:rsidRDefault="00D71842" w:rsidP="00236FB8">
      <w:r>
        <w:rPr>
          <w:noProof/>
        </w:rPr>
        <w:lastRenderedPageBreak/>
        <w:drawing>
          <wp:inline distT="0" distB="0" distL="0" distR="0" wp14:anchorId="39D0E7EC" wp14:editId="6FB82B9E">
            <wp:extent cx="5274310" cy="333819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A1C4" w14:textId="3F12808B" w:rsidR="00D71842" w:rsidRDefault="00D71842" w:rsidP="00236FB8">
      <w:r>
        <w:rPr>
          <w:rFonts w:hint="eastAsia"/>
        </w:rPr>
        <w:t>结果是4</w:t>
      </w:r>
      <w:r>
        <w:t>00</w:t>
      </w:r>
      <w:r>
        <w:rPr>
          <w:rFonts w:hint="eastAsia"/>
        </w:rPr>
        <w:t>多毫秒</w:t>
      </w:r>
    </w:p>
    <w:p w14:paraId="43DA1AB4" w14:textId="4581B2D5" w:rsidR="00D71842" w:rsidRDefault="00293E48" w:rsidP="00236FB8">
      <w:r>
        <w:rPr>
          <w:noProof/>
        </w:rPr>
        <w:drawing>
          <wp:inline distT="0" distB="0" distL="0" distR="0" wp14:anchorId="1BB66315" wp14:editId="1FF7CBB2">
            <wp:extent cx="5274310" cy="34194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A06F" w14:textId="52BD1409" w:rsidR="002A2566" w:rsidRDefault="002A2566" w:rsidP="00236FB8">
      <w:r>
        <w:rPr>
          <w:rFonts w:hint="eastAsia"/>
        </w:rPr>
        <w:t>视频5</w:t>
      </w:r>
      <w:r>
        <w:t>1</w:t>
      </w:r>
    </w:p>
    <w:p w14:paraId="3AB6868B" w14:textId="4F7F8B0B" w:rsidR="002A2566" w:rsidRDefault="002062B1" w:rsidP="00236F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05F46B" wp14:editId="1E014D0C">
            <wp:extent cx="5274310" cy="24682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4F2B" w14:textId="543B7A8C" w:rsidR="00415C4C" w:rsidRDefault="00415C4C" w:rsidP="00236FB8">
      <w:pPr>
        <w:rPr>
          <w:rFonts w:hint="eastAsia"/>
        </w:rPr>
      </w:pPr>
      <w:r>
        <w:rPr>
          <w:noProof/>
        </w:rPr>
        <w:drawing>
          <wp:inline distT="0" distB="0" distL="0" distR="0" wp14:anchorId="08D925CE" wp14:editId="62AF19D7">
            <wp:extent cx="5274310" cy="470109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3DDF" w14:textId="77777777" w:rsidR="00415C4C" w:rsidRDefault="00415C4C" w:rsidP="00236FB8">
      <w:pPr>
        <w:rPr>
          <w:rFonts w:hint="eastAsia"/>
        </w:rPr>
      </w:pPr>
    </w:p>
    <w:p w14:paraId="16757C04" w14:textId="364FE72F" w:rsidR="00415C4C" w:rsidRDefault="00415C4C" w:rsidP="00236FB8">
      <w:pPr>
        <w:rPr>
          <w:rFonts w:hint="eastAsia"/>
        </w:rPr>
      </w:pPr>
      <w:r>
        <w:rPr>
          <w:rFonts w:hint="eastAsia"/>
        </w:rPr>
        <w:t>视频52</w:t>
      </w:r>
    </w:p>
    <w:p w14:paraId="3264B46A" w14:textId="454C322B" w:rsidR="00415C4C" w:rsidRDefault="00193EF4" w:rsidP="00236F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2D8114" wp14:editId="56D2DDBE">
            <wp:extent cx="5274310" cy="2385038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B8B5" w14:textId="6CDEECEB" w:rsidR="00193EF4" w:rsidRPr="00F30345" w:rsidRDefault="00193EF4" w:rsidP="00236FB8">
      <w:r>
        <w:rPr>
          <w:rFonts w:hint="eastAsia"/>
        </w:rPr>
        <w:t>修改为</w:t>
      </w:r>
      <w:r w:rsidR="00CA26F4">
        <w:rPr>
          <w:rFonts w:hint="eastAsia"/>
        </w:rPr>
        <w:t>4.1.15版本</w:t>
      </w:r>
      <w:bookmarkStart w:id="1" w:name="_GoBack"/>
      <w:bookmarkEnd w:id="1"/>
    </w:p>
    <w:sectPr w:rsidR="00193EF4" w:rsidRPr="00F303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DF0B9A" w14:textId="77777777" w:rsidR="00973960" w:rsidRDefault="00973960" w:rsidP="00464EB7">
      <w:r>
        <w:separator/>
      </w:r>
    </w:p>
  </w:endnote>
  <w:endnote w:type="continuationSeparator" w:id="0">
    <w:p w14:paraId="1C273772" w14:textId="77777777" w:rsidR="00973960" w:rsidRDefault="00973960" w:rsidP="00464E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BC13365" w14:textId="77777777" w:rsidR="00973960" w:rsidRDefault="00973960" w:rsidP="00464EB7">
      <w:r>
        <w:separator/>
      </w:r>
    </w:p>
  </w:footnote>
  <w:footnote w:type="continuationSeparator" w:id="0">
    <w:p w14:paraId="442E9F8C" w14:textId="77777777" w:rsidR="00973960" w:rsidRDefault="00973960" w:rsidP="00464E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38C2"/>
    <w:rsid w:val="00015609"/>
    <w:rsid w:val="00036A7D"/>
    <w:rsid w:val="0003773D"/>
    <w:rsid w:val="00046094"/>
    <w:rsid w:val="000532A6"/>
    <w:rsid w:val="0007448D"/>
    <w:rsid w:val="00085995"/>
    <w:rsid w:val="00085CC8"/>
    <w:rsid w:val="00092623"/>
    <w:rsid w:val="000B1543"/>
    <w:rsid w:val="000B29B2"/>
    <w:rsid w:val="000C0B5A"/>
    <w:rsid w:val="000C7276"/>
    <w:rsid w:val="000D3ECC"/>
    <w:rsid w:val="000D4DD4"/>
    <w:rsid w:val="000D64C4"/>
    <w:rsid w:val="000F2B33"/>
    <w:rsid w:val="000F2FB5"/>
    <w:rsid w:val="00101408"/>
    <w:rsid w:val="0011109E"/>
    <w:rsid w:val="00132E00"/>
    <w:rsid w:val="001661F8"/>
    <w:rsid w:val="001731DB"/>
    <w:rsid w:val="00177E7F"/>
    <w:rsid w:val="0018526C"/>
    <w:rsid w:val="00193EF4"/>
    <w:rsid w:val="001A4088"/>
    <w:rsid w:val="001A7908"/>
    <w:rsid w:val="001C5DB1"/>
    <w:rsid w:val="001D367C"/>
    <w:rsid w:val="001F44C2"/>
    <w:rsid w:val="00200393"/>
    <w:rsid w:val="00203CF0"/>
    <w:rsid w:val="002062B1"/>
    <w:rsid w:val="002118BC"/>
    <w:rsid w:val="00236FB8"/>
    <w:rsid w:val="00256DCD"/>
    <w:rsid w:val="002627E4"/>
    <w:rsid w:val="00265BAB"/>
    <w:rsid w:val="002661B0"/>
    <w:rsid w:val="00293E48"/>
    <w:rsid w:val="002A2566"/>
    <w:rsid w:val="002A6BEB"/>
    <w:rsid w:val="002B7640"/>
    <w:rsid w:val="003445C5"/>
    <w:rsid w:val="0034510D"/>
    <w:rsid w:val="00345EA8"/>
    <w:rsid w:val="00397944"/>
    <w:rsid w:val="003A3C63"/>
    <w:rsid w:val="003F4CE9"/>
    <w:rsid w:val="00415C4C"/>
    <w:rsid w:val="004221C0"/>
    <w:rsid w:val="00425208"/>
    <w:rsid w:val="00434469"/>
    <w:rsid w:val="00434EEB"/>
    <w:rsid w:val="004352ED"/>
    <w:rsid w:val="00452501"/>
    <w:rsid w:val="00452D52"/>
    <w:rsid w:val="00464EB7"/>
    <w:rsid w:val="00470CBD"/>
    <w:rsid w:val="00480A81"/>
    <w:rsid w:val="004A3CFB"/>
    <w:rsid w:val="004A5D17"/>
    <w:rsid w:val="004B4287"/>
    <w:rsid w:val="004B75BF"/>
    <w:rsid w:val="004C3352"/>
    <w:rsid w:val="004D0AFC"/>
    <w:rsid w:val="004E6DD7"/>
    <w:rsid w:val="004F38E2"/>
    <w:rsid w:val="005233C3"/>
    <w:rsid w:val="00535531"/>
    <w:rsid w:val="0056125A"/>
    <w:rsid w:val="00571B79"/>
    <w:rsid w:val="00585B6F"/>
    <w:rsid w:val="00596F7C"/>
    <w:rsid w:val="005972C7"/>
    <w:rsid w:val="005A069E"/>
    <w:rsid w:val="005D3476"/>
    <w:rsid w:val="005D7411"/>
    <w:rsid w:val="005E4420"/>
    <w:rsid w:val="005F4699"/>
    <w:rsid w:val="006060CC"/>
    <w:rsid w:val="00632830"/>
    <w:rsid w:val="00642532"/>
    <w:rsid w:val="006505D4"/>
    <w:rsid w:val="006509EC"/>
    <w:rsid w:val="00660940"/>
    <w:rsid w:val="006659A3"/>
    <w:rsid w:val="00671A09"/>
    <w:rsid w:val="00697DA7"/>
    <w:rsid w:val="006A29D2"/>
    <w:rsid w:val="006A71EF"/>
    <w:rsid w:val="006B7F41"/>
    <w:rsid w:val="006E69D7"/>
    <w:rsid w:val="006F56FF"/>
    <w:rsid w:val="00715D28"/>
    <w:rsid w:val="00752F03"/>
    <w:rsid w:val="00755EE8"/>
    <w:rsid w:val="00764507"/>
    <w:rsid w:val="00766FA7"/>
    <w:rsid w:val="0077449C"/>
    <w:rsid w:val="007746BB"/>
    <w:rsid w:val="00776A33"/>
    <w:rsid w:val="00781DC3"/>
    <w:rsid w:val="00783B6D"/>
    <w:rsid w:val="007911D7"/>
    <w:rsid w:val="00795C07"/>
    <w:rsid w:val="007B0A09"/>
    <w:rsid w:val="007B7108"/>
    <w:rsid w:val="007C6A31"/>
    <w:rsid w:val="007F2ECC"/>
    <w:rsid w:val="008051F3"/>
    <w:rsid w:val="008176CB"/>
    <w:rsid w:val="0082544C"/>
    <w:rsid w:val="00825C64"/>
    <w:rsid w:val="008531E8"/>
    <w:rsid w:val="00872056"/>
    <w:rsid w:val="00872EB2"/>
    <w:rsid w:val="00884B6C"/>
    <w:rsid w:val="00894DC3"/>
    <w:rsid w:val="008A6C2A"/>
    <w:rsid w:val="008C5019"/>
    <w:rsid w:val="008E13BC"/>
    <w:rsid w:val="008E3F01"/>
    <w:rsid w:val="008E53E7"/>
    <w:rsid w:val="008F7F7B"/>
    <w:rsid w:val="008F7F94"/>
    <w:rsid w:val="00904FDA"/>
    <w:rsid w:val="009105C9"/>
    <w:rsid w:val="0091720A"/>
    <w:rsid w:val="00917E04"/>
    <w:rsid w:val="009266AC"/>
    <w:rsid w:val="009365E4"/>
    <w:rsid w:val="00942713"/>
    <w:rsid w:val="00953D5C"/>
    <w:rsid w:val="00954833"/>
    <w:rsid w:val="00955FC8"/>
    <w:rsid w:val="00973960"/>
    <w:rsid w:val="00976D17"/>
    <w:rsid w:val="00991B46"/>
    <w:rsid w:val="009971A6"/>
    <w:rsid w:val="009A03DD"/>
    <w:rsid w:val="009C41D8"/>
    <w:rsid w:val="009C581E"/>
    <w:rsid w:val="009F0DDE"/>
    <w:rsid w:val="00A11340"/>
    <w:rsid w:val="00A13C9F"/>
    <w:rsid w:val="00A5704A"/>
    <w:rsid w:val="00A65E8E"/>
    <w:rsid w:val="00AA29AF"/>
    <w:rsid w:val="00AA38EF"/>
    <w:rsid w:val="00AB3F96"/>
    <w:rsid w:val="00AC1B9E"/>
    <w:rsid w:val="00AE17F8"/>
    <w:rsid w:val="00AE3457"/>
    <w:rsid w:val="00AF0A08"/>
    <w:rsid w:val="00B04586"/>
    <w:rsid w:val="00B43282"/>
    <w:rsid w:val="00B53BE6"/>
    <w:rsid w:val="00B638C2"/>
    <w:rsid w:val="00B77CE6"/>
    <w:rsid w:val="00B84ED5"/>
    <w:rsid w:val="00B902E5"/>
    <w:rsid w:val="00BA383F"/>
    <w:rsid w:val="00BA7972"/>
    <w:rsid w:val="00BB737B"/>
    <w:rsid w:val="00BD79FF"/>
    <w:rsid w:val="00BD7C0B"/>
    <w:rsid w:val="00BE4952"/>
    <w:rsid w:val="00BF666E"/>
    <w:rsid w:val="00BF6AFE"/>
    <w:rsid w:val="00C1177F"/>
    <w:rsid w:val="00C139E8"/>
    <w:rsid w:val="00C16D29"/>
    <w:rsid w:val="00C26F88"/>
    <w:rsid w:val="00C54370"/>
    <w:rsid w:val="00C70557"/>
    <w:rsid w:val="00C77360"/>
    <w:rsid w:val="00CA056F"/>
    <w:rsid w:val="00CA124D"/>
    <w:rsid w:val="00CA1D8E"/>
    <w:rsid w:val="00CA26F4"/>
    <w:rsid w:val="00CB5D89"/>
    <w:rsid w:val="00CD0963"/>
    <w:rsid w:val="00CD57CC"/>
    <w:rsid w:val="00CE4534"/>
    <w:rsid w:val="00CF4FF1"/>
    <w:rsid w:val="00D0603B"/>
    <w:rsid w:val="00D30341"/>
    <w:rsid w:val="00D31918"/>
    <w:rsid w:val="00D3309A"/>
    <w:rsid w:val="00D43762"/>
    <w:rsid w:val="00D6571D"/>
    <w:rsid w:val="00D71842"/>
    <w:rsid w:val="00D720FB"/>
    <w:rsid w:val="00D7716F"/>
    <w:rsid w:val="00DA7159"/>
    <w:rsid w:val="00DC220B"/>
    <w:rsid w:val="00DC28B1"/>
    <w:rsid w:val="00DD0C1C"/>
    <w:rsid w:val="00DD2D15"/>
    <w:rsid w:val="00E105A1"/>
    <w:rsid w:val="00E2224E"/>
    <w:rsid w:val="00E26850"/>
    <w:rsid w:val="00E5417C"/>
    <w:rsid w:val="00E80BBB"/>
    <w:rsid w:val="00E813EE"/>
    <w:rsid w:val="00E82382"/>
    <w:rsid w:val="00EC5B23"/>
    <w:rsid w:val="00EE42B7"/>
    <w:rsid w:val="00F013DF"/>
    <w:rsid w:val="00F106D5"/>
    <w:rsid w:val="00F30345"/>
    <w:rsid w:val="00F56FED"/>
    <w:rsid w:val="00F65884"/>
    <w:rsid w:val="00F866F7"/>
    <w:rsid w:val="00F86ADD"/>
    <w:rsid w:val="00F96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EF786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650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6505D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464E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64EB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64E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64EB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A5D1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A5D1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650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6505D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464E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64EB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64E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64EB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A5D1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A5D1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1599</TotalTime>
  <Pages>38</Pages>
  <Words>440</Words>
  <Characters>2508</Characters>
  <Application>Microsoft Office Word</Application>
  <DocSecurity>0</DocSecurity>
  <Lines>20</Lines>
  <Paragraphs>5</Paragraphs>
  <ScaleCrop>false</ScaleCrop>
  <Company/>
  <LinksUpToDate>false</LinksUpToDate>
  <CharactersWithSpaces>2943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739195046@qq.com</dc:creator>
  <cp:keywords/>
  <dc:description/>
  <cp:lastModifiedBy>Windows 用户</cp:lastModifiedBy>
  <cp:revision>254</cp:revision>
  <dcterms:created xsi:type="dcterms:W3CDTF">2019-07-20T10:29:00Z</dcterms:created>
  <dcterms:modified xsi:type="dcterms:W3CDTF">2019-08-08T14:33:00Z</dcterms:modified>
</cp:coreProperties>
</file>